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D1F125" w14:textId="0E389769" w:rsidR="002F5FFC" w:rsidRPr="00AC128D" w:rsidRDefault="00AC128D" w:rsidP="00AC128D">
      <w:pPr>
        <w:spacing w:before="120" w:after="120" w:line="240" w:lineRule="auto"/>
        <w:ind w:left="-57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AC128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Hotel Information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28"/>
        <w:gridCol w:w="5698"/>
      </w:tblGrid>
      <w:tr w:rsidR="002F5FFC" w14:paraId="7DB1146A" w14:textId="77777777" w:rsidTr="008016F2">
        <w:tc>
          <w:tcPr>
            <w:tcW w:w="3324" w:type="dxa"/>
          </w:tcPr>
          <w:p w14:paraId="205D3774" w14:textId="77777777" w:rsidR="00AC128D" w:rsidRPr="002F5FFC" w:rsidRDefault="00AC128D" w:rsidP="00AC128D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/>
                <w:bCs/>
                <w:kern w:val="0"/>
                <w:sz w:val="27"/>
                <w:szCs w:val="27"/>
                <w:lang w:eastAsia="en-GB"/>
                <w14:ligatures w14:val="none"/>
              </w:rPr>
            </w:pPr>
            <w:r w:rsidRPr="002F5FFC">
              <w:rPr>
                <w:rFonts w:ascii="Times New Roman" w:eastAsia="Times New Roman" w:hAnsi="Times New Roman" w:cs="Times New Roman"/>
                <w:b/>
                <w:bCs/>
                <w:kern w:val="0"/>
                <w:sz w:val="27"/>
                <w:szCs w:val="27"/>
                <w:lang w:eastAsia="en-GB"/>
                <w14:ligatures w14:val="none"/>
              </w:rPr>
              <w:t>Event Venue</w:t>
            </w:r>
          </w:p>
          <w:p w14:paraId="34F64E66" w14:textId="1C1A4726" w:rsidR="002F5FFC" w:rsidRPr="002F5FFC" w:rsidRDefault="002F5FFC" w:rsidP="002F5FFC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/>
                <w:bCs/>
                <w:kern w:val="0"/>
                <w:sz w:val="27"/>
                <w:szCs w:val="27"/>
                <w:lang w:eastAsia="en-GB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kern w:val="0"/>
                <w:sz w:val="27"/>
                <w:szCs w:val="27"/>
                <w:lang w:eastAsia="en-GB"/>
                <w14:ligatures w14:val="none"/>
              </w:rPr>
              <w:t>Universtas Andalas</w:t>
            </w:r>
          </w:p>
          <w:p w14:paraId="6A315B82" w14:textId="09A61F5F" w:rsidR="002F5FFC" w:rsidRDefault="002F5FFC" w:rsidP="0056519C">
            <w:pPr>
              <w:spacing w:before="100" w:beforeAutospacing="1" w:after="100" w:afterAutospacing="1"/>
              <w:outlineLvl w:val="2"/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ISTSDC 5</w:t>
            </w:r>
            <w:r w:rsidR="0056519C" w:rsidRPr="00565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vertAlign w:val="superscript"/>
                <w:lang w:eastAsia="en-GB"/>
                <w14:ligatures w14:val="none"/>
              </w:rPr>
              <w:t>th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vertAlign w:val="superscript"/>
                <w:lang w:eastAsia="en-GB"/>
                <w14:ligatures w14:val="none"/>
              </w:rPr>
              <w:t xml:space="preserve"> </w:t>
            </w:r>
            <w:r w:rsidRPr="00565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&amp;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vertAlign w:val="superscript"/>
                <w:lang w:eastAsia="en-GB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 xml:space="preserve">Simposium Nasional </w:t>
            </w:r>
            <w:r w:rsidRPr="002F5FF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 xml:space="preserve">FSTPT </w:t>
            </w:r>
            <w:r w:rsidR="00565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XXI</w:t>
            </w:r>
            <w:r w:rsidR="00565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X</w:t>
            </w:r>
            <w:r w:rsidR="00565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 xml:space="preserve"> </w:t>
            </w:r>
            <w:r w:rsidRPr="002F5FF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202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6</w:t>
            </w:r>
            <w:r w:rsidRPr="002F5FF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 xml:space="preserve"> will be held </w:t>
            </w:r>
            <w:r w:rsidR="00565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at</w:t>
            </w:r>
            <w:r w:rsidRPr="002F5FF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 xml:space="preserve"> </w:t>
            </w:r>
            <w:r w:rsidR="0056519C">
              <w:rPr>
                <w:rFonts w:ascii="Times New Roman" w:eastAsia="Times New Roman" w:hAnsi="Times New Roman" w:cs="Times New Roman"/>
                <w:b/>
                <w:bCs/>
                <w:kern w:val="0"/>
                <w:sz w:val="27"/>
                <w:szCs w:val="27"/>
                <w:lang w:eastAsia="en-GB"/>
                <w14:ligatures w14:val="none"/>
              </w:rPr>
              <w:t>Universtas Andalas</w:t>
            </w:r>
            <w:r w:rsidR="0056519C" w:rsidRPr="00F66E7E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 xml:space="preserve">, </w:t>
            </w:r>
            <w:r w:rsidR="00F66E7E" w:rsidRPr="00F66E7E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located on</w:t>
            </w:r>
            <w:r w:rsidR="00F66E7E" w:rsidRPr="00F66E7E">
              <w:rPr>
                <w:rFonts w:ascii="Times New Roman" w:eastAsia="Times New Roman" w:hAnsi="Times New Roman" w:cs="Times New Roman"/>
                <w:b/>
                <w:bCs/>
                <w:kern w:val="0"/>
                <w:sz w:val="27"/>
                <w:szCs w:val="27"/>
                <w:lang w:eastAsia="en-GB"/>
                <w14:ligatures w14:val="none"/>
              </w:rPr>
              <w:t xml:space="preserve"> </w:t>
            </w:r>
            <w:r>
              <w:t xml:space="preserve">Jl. </w:t>
            </w:r>
            <w:r w:rsidRPr="002F5FFC">
              <w:t>Dr. Mohammad Hatta, Limau Manis, Pauh, Padang City, West Sumatra 25175</w:t>
            </w:r>
          </w:p>
        </w:tc>
        <w:tc>
          <w:tcPr>
            <w:tcW w:w="5692" w:type="dxa"/>
          </w:tcPr>
          <w:p w14:paraId="029087A9" w14:textId="59F4B4B1" w:rsidR="002F5FFC" w:rsidRDefault="001130F6" w:rsidP="001130F6">
            <w:pPr>
              <w:spacing w:before="120" w:after="120"/>
              <w:jc w:val="center"/>
            </w:pPr>
            <w:r w:rsidRPr="001130F6">
              <w:rPr>
                <w:noProof/>
              </w:rPr>
              <w:drawing>
                <wp:inline distT="0" distB="0" distL="0" distR="0" wp14:anchorId="27847E84" wp14:editId="5A08CE29">
                  <wp:extent cx="3136265" cy="1767205"/>
                  <wp:effectExtent l="0" t="0" r="6985" b="4445"/>
                  <wp:docPr id="19746090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265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FC" w14:paraId="42FDCC04" w14:textId="77777777" w:rsidTr="008016F2">
        <w:tc>
          <w:tcPr>
            <w:tcW w:w="3324" w:type="dxa"/>
          </w:tcPr>
          <w:p w14:paraId="0D69254B" w14:textId="42CE868E" w:rsidR="002F5FFC" w:rsidRPr="001130F6" w:rsidRDefault="002F5FFC">
            <w:pPr>
              <w:rPr>
                <w:b/>
                <w:bCs/>
              </w:rPr>
            </w:pPr>
          </w:p>
        </w:tc>
        <w:tc>
          <w:tcPr>
            <w:tcW w:w="5692" w:type="dxa"/>
          </w:tcPr>
          <w:p w14:paraId="15C85F54" w14:textId="77777777" w:rsidR="002F5FFC" w:rsidRDefault="002F5FFC"/>
        </w:tc>
      </w:tr>
      <w:tr w:rsidR="002F5FFC" w14:paraId="1FC299ED" w14:textId="77777777" w:rsidTr="008016F2">
        <w:tc>
          <w:tcPr>
            <w:tcW w:w="3324" w:type="dxa"/>
            <w:tcBorders>
              <w:bottom w:val="single" w:sz="4" w:space="0" w:color="auto"/>
            </w:tcBorders>
          </w:tcPr>
          <w:p w14:paraId="186DB265" w14:textId="77777777" w:rsidR="001130F6" w:rsidRPr="001130F6" w:rsidRDefault="001130F6" w:rsidP="001130F6">
            <w:pPr>
              <w:rPr>
                <w:b/>
                <w:bCs/>
              </w:rPr>
            </w:pPr>
            <w:r w:rsidRPr="001130F6">
              <w:rPr>
                <w:b/>
                <w:bCs/>
              </w:rPr>
              <w:t>Hotel Information</w:t>
            </w:r>
          </w:p>
          <w:p w14:paraId="1D889FA1" w14:textId="77777777" w:rsidR="002F5FFC" w:rsidRDefault="002F5FFC"/>
        </w:tc>
        <w:tc>
          <w:tcPr>
            <w:tcW w:w="5692" w:type="dxa"/>
            <w:tcBorders>
              <w:bottom w:val="single" w:sz="4" w:space="0" w:color="auto"/>
            </w:tcBorders>
          </w:tcPr>
          <w:p w14:paraId="1D60A5BA" w14:textId="77777777" w:rsidR="002F5FFC" w:rsidRDefault="002F5FFC"/>
        </w:tc>
      </w:tr>
      <w:tr w:rsidR="002F5FFC" w14:paraId="1512AB0C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640E3741" w14:textId="0A4BF5AA" w:rsidR="00F66E7E" w:rsidRPr="00BB6F4A" w:rsidRDefault="00F66E7E">
            <w:pPr>
              <w:rPr>
                <w:b/>
                <w:bCs/>
              </w:rPr>
            </w:pPr>
            <w:r w:rsidRPr="00BB6F4A">
              <w:rPr>
                <w:b/>
                <w:bCs/>
              </w:rPr>
              <w:t>Hotel Santika</w:t>
            </w:r>
            <w:r w:rsidR="00F378FC">
              <w:rPr>
                <w:b/>
                <w:bCs/>
              </w:rPr>
              <w:t xml:space="preserve"> Premiere</w:t>
            </w:r>
          </w:p>
          <w:p w14:paraId="36A34DD8" w14:textId="77777777" w:rsidR="00F66E7E" w:rsidRDefault="00F66E7E"/>
          <w:p w14:paraId="65220B0F" w14:textId="13DA82BA" w:rsidR="00F66E7E" w:rsidRDefault="00791E12">
            <w:r w:rsidRPr="00791E12">
              <w:rPr>
                <w:noProof/>
              </w:rPr>
              <w:drawing>
                <wp:inline distT="0" distB="0" distL="0" distR="0" wp14:anchorId="2B3446D3" wp14:editId="7D9C3966">
                  <wp:extent cx="1974469" cy="1974469"/>
                  <wp:effectExtent l="0" t="0" r="6985" b="6985"/>
                  <wp:docPr id="124905785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9918" cy="1979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22544" w14:textId="77777777" w:rsidR="00F66E7E" w:rsidRDefault="00F66E7E"/>
          <w:p w14:paraId="3ACA942C" w14:textId="278934D9" w:rsidR="00F66E7E" w:rsidRDefault="00791E12">
            <w:hyperlink r:id="rId6" w:history="1">
              <w:r w:rsidRPr="009E67EA">
                <w:rPr>
                  <w:rStyle w:val="Hyperlink"/>
                </w:rPr>
                <w:t>https://url-shortener.me/DZ8L</w:t>
              </w:r>
            </w:hyperlink>
          </w:p>
          <w:p w14:paraId="0797EC46" w14:textId="0B57438A" w:rsidR="00791E12" w:rsidRDefault="00791E12"/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3D9A2498" w14:textId="77777777" w:rsidR="00BB6F4A" w:rsidRDefault="00BB6F4A" w:rsidP="00BB6F4A">
            <w:pPr>
              <w:spacing w:before="360" w:after="120"/>
            </w:pPr>
            <w:r w:rsidRPr="00BB6F4A">
              <w:drawing>
                <wp:inline distT="0" distB="0" distL="0" distR="0" wp14:anchorId="12C5110C" wp14:editId="670B5C69">
                  <wp:extent cx="3480680" cy="2306828"/>
                  <wp:effectExtent l="0" t="0" r="5715" b="0"/>
                  <wp:docPr id="6363349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33491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475" cy="2316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B6F4A">
              <w:t xml:space="preserve"> </w:t>
            </w:r>
          </w:p>
          <w:p w14:paraId="2A4E892F" w14:textId="5256EE23" w:rsidR="009A7C1A" w:rsidRDefault="00CB0478" w:rsidP="00BB6F4A">
            <w:pPr>
              <w:spacing w:before="120" w:after="120"/>
            </w:pPr>
            <w:r w:rsidRPr="00CB0478">
              <w:t xml:space="preserve">Rates begin at </w:t>
            </w:r>
            <w:r w:rsidR="009A7C1A">
              <w:t xml:space="preserve">Rp. </w:t>
            </w:r>
            <w:r w:rsidR="00D66D4F">
              <w:t>871</w:t>
            </w:r>
            <w:r>
              <w:t>,</w:t>
            </w:r>
            <w:r w:rsidR="00D66D4F">
              <w:t>951</w:t>
            </w:r>
          </w:p>
          <w:p w14:paraId="47E84D77" w14:textId="75BE8DB0" w:rsidR="00BB6F4A" w:rsidRDefault="00BB6F4A" w:rsidP="00BB6F4A">
            <w:pPr>
              <w:spacing w:before="120" w:after="120"/>
            </w:pPr>
            <w:r w:rsidRPr="00BB6F4A">
              <w:t>Situated 13.8 km away from the venue</w:t>
            </w:r>
          </w:p>
          <w:p w14:paraId="4A3F5E04" w14:textId="22CC5416" w:rsidR="002F5FFC" w:rsidRDefault="00BB6F4A" w:rsidP="00BB6F4A">
            <w:pPr>
              <w:spacing w:after="120"/>
            </w:pPr>
            <w:r w:rsidRPr="00BB6F4A">
              <w:t xml:space="preserve">Jl. Ahmad Yani No. 20 - Padang - 25112 - West Sumatra </w:t>
            </w:r>
            <w:r w:rsidR="00960AA4">
              <w:t>–</w:t>
            </w:r>
            <w:r w:rsidRPr="00BB6F4A">
              <w:t xml:space="preserve"> Indonesia</w:t>
            </w:r>
          </w:p>
          <w:p w14:paraId="2AA18897" w14:textId="77777777" w:rsidR="00960AA4" w:rsidRDefault="00960AA4" w:rsidP="00BB6F4A">
            <w:pPr>
              <w:spacing w:after="120"/>
            </w:pPr>
          </w:p>
          <w:p w14:paraId="6D629855" w14:textId="77777777" w:rsidR="00960AA4" w:rsidRDefault="00960AA4" w:rsidP="00BB6F4A">
            <w:pPr>
              <w:spacing w:after="120"/>
            </w:pPr>
          </w:p>
          <w:p w14:paraId="5A07B926" w14:textId="77777777" w:rsidR="00960AA4" w:rsidRDefault="00960AA4" w:rsidP="00BB6F4A">
            <w:pPr>
              <w:spacing w:after="120"/>
            </w:pPr>
          </w:p>
          <w:p w14:paraId="20DAD58F" w14:textId="77777777" w:rsidR="00960AA4" w:rsidRDefault="00960AA4" w:rsidP="00BB6F4A">
            <w:pPr>
              <w:spacing w:after="120"/>
            </w:pPr>
          </w:p>
          <w:p w14:paraId="4DF9DB94" w14:textId="77777777" w:rsidR="00960AA4" w:rsidRDefault="00960AA4" w:rsidP="00BB6F4A">
            <w:pPr>
              <w:spacing w:after="120"/>
            </w:pPr>
          </w:p>
          <w:p w14:paraId="4044B8A7" w14:textId="77777777" w:rsidR="00960AA4" w:rsidRDefault="00960AA4" w:rsidP="00BB6F4A">
            <w:pPr>
              <w:spacing w:after="120"/>
            </w:pPr>
          </w:p>
          <w:p w14:paraId="0E993FCD" w14:textId="77777777" w:rsidR="00960AA4" w:rsidRDefault="00960AA4" w:rsidP="00BB6F4A">
            <w:pPr>
              <w:spacing w:after="120"/>
            </w:pPr>
          </w:p>
          <w:p w14:paraId="08973BF8" w14:textId="77777777" w:rsidR="00960AA4" w:rsidRDefault="00960AA4" w:rsidP="00BB6F4A">
            <w:pPr>
              <w:spacing w:after="120"/>
            </w:pPr>
          </w:p>
          <w:p w14:paraId="2A010E1C" w14:textId="77777777" w:rsidR="00960AA4" w:rsidRDefault="00960AA4" w:rsidP="00BB6F4A">
            <w:pPr>
              <w:spacing w:after="120"/>
            </w:pPr>
          </w:p>
          <w:p w14:paraId="6A4FDE5E" w14:textId="5D7AB7C1" w:rsidR="008016F2" w:rsidRDefault="008016F2" w:rsidP="00BB6F4A">
            <w:pPr>
              <w:spacing w:after="120"/>
            </w:pPr>
          </w:p>
        </w:tc>
      </w:tr>
      <w:tr w:rsidR="002F5FFC" w14:paraId="5F02DA84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61111C0A" w14:textId="77777777" w:rsidR="002F5FFC" w:rsidRPr="00F378FC" w:rsidRDefault="00BB6F4A">
            <w:pPr>
              <w:rPr>
                <w:b/>
                <w:bCs/>
              </w:rPr>
            </w:pPr>
            <w:r w:rsidRPr="00F378FC">
              <w:rPr>
                <w:b/>
                <w:bCs/>
              </w:rPr>
              <w:lastRenderedPageBreak/>
              <w:t>Hotel Mercure</w:t>
            </w:r>
          </w:p>
          <w:p w14:paraId="3628542F" w14:textId="77777777" w:rsidR="00791E12" w:rsidRDefault="00791E12"/>
          <w:p w14:paraId="5A4C2912" w14:textId="1D42558C" w:rsidR="00791E12" w:rsidRDefault="00791E12">
            <w:r w:rsidRPr="00791E12">
              <w:rPr>
                <w:noProof/>
              </w:rPr>
              <w:drawing>
                <wp:inline distT="0" distB="0" distL="0" distR="0" wp14:anchorId="080F58AE" wp14:editId="32AF746A">
                  <wp:extent cx="1993392" cy="1993392"/>
                  <wp:effectExtent l="0" t="0" r="6985" b="6985"/>
                  <wp:docPr id="19797574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705" cy="1997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F07884" w14:textId="77777777" w:rsidR="00791E12" w:rsidRDefault="00791E12"/>
          <w:p w14:paraId="2407FAB1" w14:textId="77777777" w:rsidR="00BB6F4A" w:rsidRDefault="00BB6F4A"/>
          <w:p w14:paraId="00818E47" w14:textId="222EE619" w:rsidR="00791E12" w:rsidRDefault="00791E12">
            <w:hyperlink r:id="rId8" w:history="1">
              <w:r w:rsidRPr="009E67EA">
                <w:rPr>
                  <w:rStyle w:val="Hyperlink"/>
                </w:rPr>
                <w:t>https://url-shortener.me/DZ8L</w:t>
              </w:r>
            </w:hyperlink>
          </w:p>
          <w:p w14:paraId="155FF7D3" w14:textId="77777777" w:rsidR="00791E12" w:rsidRDefault="00791E12"/>
          <w:p w14:paraId="37C6860D" w14:textId="77777777" w:rsidR="00791E12" w:rsidRDefault="00791E12"/>
          <w:p w14:paraId="0838983F" w14:textId="080540FB" w:rsidR="00791E12" w:rsidRDefault="00791E12"/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1A924D82" w14:textId="77777777" w:rsidR="002F5FFC" w:rsidRDefault="002F5FFC"/>
          <w:p w14:paraId="10F663F6" w14:textId="49004EC4" w:rsidR="00791E12" w:rsidRDefault="00CB0478">
            <w:r w:rsidRPr="00CB0478">
              <w:drawing>
                <wp:inline distT="0" distB="0" distL="0" distR="0" wp14:anchorId="2BDA94BD" wp14:editId="6603077F">
                  <wp:extent cx="3475339" cy="2640965"/>
                  <wp:effectExtent l="0" t="0" r="0" b="6985"/>
                  <wp:docPr id="1554789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78969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56" cy="2646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43E3E" w14:textId="522ECA0A" w:rsidR="00791E12" w:rsidRDefault="00CB0478" w:rsidP="00CB0478">
            <w:pPr>
              <w:spacing w:before="120"/>
            </w:pPr>
            <w:r w:rsidRPr="00CB0478">
              <w:t>Rates begin at Rp 861,444</w:t>
            </w:r>
          </w:p>
          <w:p w14:paraId="633618B3" w14:textId="4C05A131" w:rsidR="00791E12" w:rsidRDefault="00791E12" w:rsidP="00791E12">
            <w:pPr>
              <w:spacing w:before="120" w:after="120"/>
            </w:pPr>
            <w:r w:rsidRPr="00BB6F4A">
              <w:t xml:space="preserve">Situated </w:t>
            </w:r>
            <w:r>
              <w:t>15.4</w:t>
            </w:r>
            <w:r w:rsidRPr="00BB6F4A">
              <w:t xml:space="preserve"> km away from the venue</w:t>
            </w:r>
          </w:p>
          <w:p w14:paraId="6AC9DB90" w14:textId="5C7E336D" w:rsidR="00791E12" w:rsidRDefault="00791E12" w:rsidP="00791E12">
            <w:pPr>
              <w:spacing w:before="120" w:after="120"/>
            </w:pPr>
            <w:r w:rsidRPr="00791E12">
              <w:t>Jl. Purus IV No.8, Purus, Kec. Padang Bar., Kota Padang, Sumatera Barat 25115</w:t>
            </w:r>
          </w:p>
          <w:p w14:paraId="7E3554CB" w14:textId="77777777" w:rsidR="00791E12" w:rsidRDefault="00791E12"/>
        </w:tc>
      </w:tr>
      <w:tr w:rsidR="002F5FFC" w14:paraId="64FF933E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283B160A" w14:textId="77777777" w:rsidR="00D2286C" w:rsidRPr="00D2286C" w:rsidRDefault="00D2286C" w:rsidP="00D2286C">
            <w:pPr>
              <w:rPr>
                <w:b/>
                <w:bCs/>
              </w:rPr>
            </w:pPr>
            <w:r w:rsidRPr="00D2286C">
              <w:rPr>
                <w:b/>
                <w:bCs/>
              </w:rPr>
              <w:t>The ZHM Premiere Hotel Padang</w:t>
            </w:r>
          </w:p>
          <w:p w14:paraId="3C1BBF87" w14:textId="77777777" w:rsidR="002F5FFC" w:rsidRDefault="002F5FFC"/>
          <w:p w14:paraId="0F07FE7E" w14:textId="13AD7585" w:rsidR="00D2286C" w:rsidRDefault="00D2286C">
            <w:r w:rsidRPr="00D2286C">
              <w:rPr>
                <w:noProof/>
              </w:rPr>
              <w:drawing>
                <wp:inline distT="0" distB="0" distL="0" distR="0" wp14:anchorId="3A30891B" wp14:editId="4862DC62">
                  <wp:extent cx="1828800" cy="1828800"/>
                  <wp:effectExtent l="0" t="0" r="0" b="0"/>
                  <wp:docPr id="2939161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AE647" w14:textId="77777777" w:rsidR="00D2286C" w:rsidRDefault="00D2286C"/>
          <w:p w14:paraId="6EE53101" w14:textId="25DA3DDA" w:rsidR="00D2286C" w:rsidRDefault="00D2286C">
            <w:hyperlink r:id="rId11" w:history="1">
              <w:r w:rsidRPr="009E67EA">
                <w:rPr>
                  <w:rStyle w:val="Hyperlink"/>
                </w:rPr>
                <w:t>https://url-shortener.me/DZB2</w:t>
              </w:r>
            </w:hyperlink>
          </w:p>
          <w:p w14:paraId="0B85F404" w14:textId="36216068" w:rsidR="00D2286C" w:rsidRDefault="00D2286C"/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1BE87F5B" w14:textId="0FB8EDEE" w:rsidR="00C3344D" w:rsidRDefault="00C3344D" w:rsidP="00D2286C">
            <w:pPr>
              <w:spacing w:before="120" w:after="120"/>
            </w:pPr>
            <w:r w:rsidRPr="00D2286C">
              <w:drawing>
                <wp:inline distT="0" distB="0" distL="0" distR="0" wp14:anchorId="448C6FE5" wp14:editId="5AAD7304">
                  <wp:extent cx="3504582" cy="2286000"/>
                  <wp:effectExtent l="0" t="0" r="635" b="0"/>
                  <wp:docPr id="219076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076276" name=""/>
                          <pic:cNvPicPr/>
                        </pic:nvPicPr>
                        <pic:blipFill rotWithShape="1">
                          <a:blip r:embed="rId12"/>
                          <a:srcRect l="7318" r="59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4263" cy="230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DBFEF3" w14:textId="290E5F7A" w:rsidR="00221466" w:rsidRDefault="00221466" w:rsidP="00221466">
            <w:pPr>
              <w:spacing w:before="120"/>
            </w:pPr>
            <w:r w:rsidRPr="00CB0478">
              <w:t xml:space="preserve">Rates begin at Rp </w:t>
            </w:r>
            <w:r>
              <w:t>770</w:t>
            </w:r>
            <w:r w:rsidRPr="00CB0478">
              <w:t>,</w:t>
            </w:r>
            <w:r>
              <w:t>871</w:t>
            </w:r>
          </w:p>
          <w:p w14:paraId="4B223D97" w14:textId="67ABCB16" w:rsidR="00C3344D" w:rsidRDefault="00C3344D" w:rsidP="00C3344D">
            <w:pPr>
              <w:spacing w:before="120" w:after="120"/>
            </w:pPr>
            <w:r w:rsidRPr="00BB6F4A">
              <w:t>Situated 13.</w:t>
            </w:r>
            <w:r>
              <w:t>5</w:t>
            </w:r>
            <w:r w:rsidRPr="00BB6F4A">
              <w:t xml:space="preserve"> km away from the venue</w:t>
            </w:r>
          </w:p>
          <w:p w14:paraId="5E8FD695" w14:textId="77777777" w:rsidR="002F5FFC" w:rsidRDefault="00A83F0F" w:rsidP="00D2286C">
            <w:pPr>
              <w:spacing w:before="120" w:after="120"/>
            </w:pPr>
            <w:r w:rsidRPr="00A83F0F">
              <w:t>Jl. Thamrin No.27, Alang Laweh, Kec. Padang Sel., Kota Padang, Sumatera Barat 25133</w:t>
            </w:r>
          </w:p>
          <w:p w14:paraId="4BD340E6" w14:textId="77777777" w:rsidR="00960AA4" w:rsidRDefault="00960AA4" w:rsidP="00D2286C">
            <w:pPr>
              <w:spacing w:before="120" w:after="120"/>
            </w:pPr>
          </w:p>
          <w:p w14:paraId="610FE5E3" w14:textId="77777777" w:rsidR="00960AA4" w:rsidRDefault="00960AA4" w:rsidP="00D2286C">
            <w:pPr>
              <w:spacing w:before="120" w:after="120"/>
            </w:pPr>
          </w:p>
          <w:p w14:paraId="40B825CE" w14:textId="77777777" w:rsidR="00960AA4" w:rsidRDefault="00960AA4" w:rsidP="00D2286C">
            <w:pPr>
              <w:spacing w:before="120" w:after="120"/>
            </w:pPr>
          </w:p>
          <w:p w14:paraId="54F9D222" w14:textId="77777777" w:rsidR="00960AA4" w:rsidRDefault="00960AA4" w:rsidP="00D2286C">
            <w:pPr>
              <w:spacing w:before="120" w:after="120"/>
            </w:pPr>
          </w:p>
          <w:p w14:paraId="7172ACEF" w14:textId="77777777" w:rsidR="00960AA4" w:rsidRDefault="00960AA4" w:rsidP="00D2286C">
            <w:pPr>
              <w:spacing w:before="120" w:after="120"/>
            </w:pPr>
          </w:p>
          <w:p w14:paraId="2CEEECCF" w14:textId="303EAF9B" w:rsidR="00960AA4" w:rsidRDefault="00960AA4" w:rsidP="00D2286C">
            <w:pPr>
              <w:spacing w:before="120" w:after="120"/>
            </w:pPr>
          </w:p>
        </w:tc>
      </w:tr>
      <w:tr w:rsidR="00CC169E" w14:paraId="2CD6EF07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50C39482" w14:textId="77777777" w:rsidR="00CC169E" w:rsidRDefault="00187E83" w:rsidP="00D2286C">
            <w:pPr>
              <w:rPr>
                <w:b/>
                <w:bCs/>
              </w:rPr>
            </w:pPr>
            <w:r w:rsidRPr="00187E83">
              <w:rPr>
                <w:b/>
                <w:bCs/>
              </w:rPr>
              <w:lastRenderedPageBreak/>
              <w:t>Truntum Padang Hotel</w:t>
            </w:r>
          </w:p>
          <w:p w14:paraId="04B51D87" w14:textId="77777777" w:rsidR="00964754" w:rsidRDefault="00964754" w:rsidP="00D2286C">
            <w:pPr>
              <w:rPr>
                <w:b/>
                <w:bCs/>
              </w:rPr>
            </w:pPr>
          </w:p>
          <w:p w14:paraId="7CE62B58" w14:textId="5EF8AA96" w:rsidR="00187E83" w:rsidRDefault="00964754" w:rsidP="00D2286C">
            <w:pPr>
              <w:rPr>
                <w:b/>
                <w:bCs/>
              </w:rPr>
            </w:pPr>
            <w:r w:rsidRPr="00964754">
              <w:rPr>
                <w:b/>
                <w:bCs/>
                <w:noProof/>
              </w:rPr>
              <w:drawing>
                <wp:inline distT="0" distB="0" distL="0" distR="0" wp14:anchorId="271A0468" wp14:editId="058D85F4">
                  <wp:extent cx="1828800" cy="1828800"/>
                  <wp:effectExtent l="0" t="0" r="0" b="0"/>
                  <wp:docPr id="56293169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528C1D" w14:textId="77777777" w:rsidR="00964754" w:rsidRDefault="00964754" w:rsidP="00D2286C">
            <w:pPr>
              <w:rPr>
                <w:b/>
                <w:bCs/>
              </w:rPr>
            </w:pPr>
          </w:p>
          <w:p w14:paraId="36EF2BDB" w14:textId="6FBB6801" w:rsidR="00187E83" w:rsidRDefault="007B7CFE" w:rsidP="00D2286C">
            <w:pPr>
              <w:rPr>
                <w:b/>
                <w:bCs/>
              </w:rPr>
            </w:pPr>
            <w:hyperlink r:id="rId14" w:history="1">
              <w:r w:rsidRPr="009E67EA">
                <w:rPr>
                  <w:rStyle w:val="Hyperlink"/>
                  <w:b/>
                  <w:bCs/>
                </w:rPr>
                <w:t>https://url-shortener.me/DZLK</w:t>
              </w:r>
            </w:hyperlink>
          </w:p>
          <w:p w14:paraId="73D99B19" w14:textId="20229D2B" w:rsidR="00964754" w:rsidRPr="00D2286C" w:rsidRDefault="00964754" w:rsidP="00D2286C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513FBC77" w14:textId="00BC8025" w:rsidR="00CC169E" w:rsidRDefault="00CC169E" w:rsidP="00D2286C">
            <w:pPr>
              <w:spacing w:before="120" w:after="120"/>
            </w:pPr>
            <w:r w:rsidRPr="00CC169E">
              <w:drawing>
                <wp:inline distT="0" distB="0" distL="0" distR="0" wp14:anchorId="5A8CB1A7" wp14:editId="26FA47AA">
                  <wp:extent cx="3448372" cy="2225816"/>
                  <wp:effectExtent l="0" t="0" r="0" b="3175"/>
                  <wp:docPr id="531055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0551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380" cy="22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E00FE" w14:textId="4C265884" w:rsidR="00CC169E" w:rsidRDefault="00CC169E" w:rsidP="00CC169E">
            <w:pPr>
              <w:spacing w:before="120"/>
            </w:pPr>
            <w:r w:rsidRPr="00CB0478">
              <w:t xml:space="preserve">Rates begin at Rp </w:t>
            </w:r>
            <w:r>
              <w:t>576,810</w:t>
            </w:r>
          </w:p>
          <w:p w14:paraId="20E8C8FF" w14:textId="1B74910C" w:rsidR="00CC169E" w:rsidRDefault="00CC169E" w:rsidP="00CC169E">
            <w:pPr>
              <w:spacing w:before="120" w:after="120"/>
            </w:pPr>
            <w:r w:rsidRPr="00BB6F4A">
              <w:t xml:space="preserve">Situated </w:t>
            </w:r>
            <w:r>
              <w:t>14.1</w:t>
            </w:r>
            <w:r w:rsidRPr="00BB6F4A">
              <w:t xml:space="preserve"> km away from the venue</w:t>
            </w:r>
          </w:p>
          <w:p w14:paraId="7E200118" w14:textId="79974529" w:rsidR="00CC169E" w:rsidRPr="00D2286C" w:rsidRDefault="00CC169E" w:rsidP="00D2286C">
            <w:pPr>
              <w:spacing w:before="120" w:after="120"/>
            </w:pPr>
            <w:r w:rsidRPr="00CC169E">
              <w:t>Jl. Gereja No.34, Belakang Tangsi, Kec. Padang Bar., Kota Padang, Sumatera Barat 25118</w:t>
            </w:r>
          </w:p>
        </w:tc>
      </w:tr>
      <w:tr w:rsidR="00D2286C" w14:paraId="0224659C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12E4F375" w14:textId="77777777" w:rsidR="00F378FC" w:rsidRPr="00F378FC" w:rsidRDefault="00F378FC" w:rsidP="00F378FC">
            <w:pPr>
              <w:rPr>
                <w:b/>
                <w:bCs/>
              </w:rPr>
            </w:pPr>
            <w:r w:rsidRPr="00F378FC">
              <w:rPr>
                <w:b/>
                <w:bCs/>
              </w:rPr>
              <w:t>Hotel ibis Padang</w:t>
            </w:r>
          </w:p>
          <w:p w14:paraId="756D1955" w14:textId="77777777" w:rsidR="00F378FC" w:rsidRDefault="00F378FC"/>
          <w:p w14:paraId="23B84613" w14:textId="22BD223C" w:rsidR="00F378FC" w:rsidRDefault="00F378FC">
            <w:r w:rsidRPr="00F378FC">
              <w:rPr>
                <w:noProof/>
              </w:rPr>
              <w:drawing>
                <wp:inline distT="0" distB="0" distL="0" distR="0" wp14:anchorId="089E8336" wp14:editId="76A13D64">
                  <wp:extent cx="1828800" cy="1828800"/>
                  <wp:effectExtent l="0" t="0" r="0" b="0"/>
                  <wp:docPr id="111468252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77A418" w14:textId="77777777" w:rsidR="000D4E35" w:rsidRDefault="000D4E35"/>
          <w:p w14:paraId="17E46BD7" w14:textId="5D4B2E6A" w:rsidR="00F378FC" w:rsidRDefault="000D4E35">
            <w:hyperlink r:id="rId17" w:history="1">
              <w:r w:rsidRPr="009E67EA">
                <w:rPr>
                  <w:rStyle w:val="Hyperlink"/>
                </w:rPr>
                <w:t>https://url-shortener.me/DZDC</w:t>
              </w:r>
            </w:hyperlink>
          </w:p>
          <w:p w14:paraId="20CDFFCC" w14:textId="7B151A5E" w:rsidR="00F378FC" w:rsidRDefault="00F378FC"/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67361D78" w14:textId="77777777" w:rsidR="00D2286C" w:rsidRDefault="00D2286C"/>
          <w:p w14:paraId="2B1C2B35" w14:textId="60120501" w:rsidR="000D4E35" w:rsidRDefault="000D4E35">
            <w:r w:rsidRPr="000D4E35">
              <w:drawing>
                <wp:inline distT="0" distB="0" distL="0" distR="0" wp14:anchorId="2E56EDFA" wp14:editId="7ECDDBD0">
                  <wp:extent cx="3411416" cy="2639259"/>
                  <wp:effectExtent l="0" t="0" r="0" b="8890"/>
                  <wp:docPr id="2049248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24813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262" cy="2649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9EE83" w14:textId="36A93AF5" w:rsidR="006565DF" w:rsidRDefault="006565DF" w:rsidP="006565DF">
            <w:pPr>
              <w:spacing w:before="120"/>
            </w:pPr>
            <w:r w:rsidRPr="00CB0478">
              <w:t xml:space="preserve">Rates begin at Rp </w:t>
            </w:r>
            <w:r>
              <w:t>561</w:t>
            </w:r>
            <w:r w:rsidRPr="00CB0478">
              <w:t>,</w:t>
            </w:r>
            <w:r>
              <w:t>183</w:t>
            </w:r>
          </w:p>
          <w:p w14:paraId="53458A68" w14:textId="25B68F5E" w:rsidR="000D4E35" w:rsidRDefault="000D4E35" w:rsidP="000D4E35">
            <w:pPr>
              <w:spacing w:before="120" w:after="120"/>
            </w:pPr>
            <w:r w:rsidRPr="00BB6F4A">
              <w:t xml:space="preserve">Situated </w:t>
            </w:r>
            <w:r>
              <w:t>14.1</w:t>
            </w:r>
            <w:r w:rsidRPr="00BB6F4A">
              <w:t>km away from the venue</w:t>
            </w:r>
          </w:p>
          <w:p w14:paraId="301F0AA9" w14:textId="1F7E7239" w:rsidR="000D4E35" w:rsidRDefault="000D4E35">
            <w:r w:rsidRPr="000D4E35">
              <w:t>Jl. Tamansiswa No.1A, Alai Parak Kopi, Kec. Padang Utara, Kota Padang, Sumatera Barat 25139</w:t>
            </w:r>
          </w:p>
          <w:p w14:paraId="19DB0390" w14:textId="77777777" w:rsidR="000D4E35" w:rsidRDefault="000D4E35"/>
        </w:tc>
      </w:tr>
      <w:tr w:rsidR="00C04497" w14:paraId="642852C2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708AD227" w14:textId="77777777" w:rsidR="00C04497" w:rsidRDefault="00C04497" w:rsidP="00F378FC">
            <w:pPr>
              <w:rPr>
                <w:b/>
                <w:bCs/>
              </w:rPr>
            </w:pPr>
            <w:r w:rsidRPr="00C04497">
              <w:rPr>
                <w:b/>
                <w:bCs/>
              </w:rPr>
              <w:lastRenderedPageBreak/>
              <w:t>Hotel Kawana Padang</w:t>
            </w:r>
          </w:p>
          <w:p w14:paraId="4420B2DD" w14:textId="77777777" w:rsidR="00C04497" w:rsidRDefault="00C04497" w:rsidP="00F378FC">
            <w:pPr>
              <w:rPr>
                <w:b/>
                <w:bCs/>
              </w:rPr>
            </w:pPr>
          </w:p>
          <w:p w14:paraId="3C8AD8B8" w14:textId="7F5FE28A" w:rsidR="00C04497" w:rsidRDefault="00C04497" w:rsidP="00F378FC">
            <w:pPr>
              <w:rPr>
                <w:b/>
                <w:bCs/>
              </w:rPr>
            </w:pPr>
            <w:r w:rsidRPr="00C04497">
              <w:rPr>
                <w:b/>
                <w:bCs/>
                <w:noProof/>
              </w:rPr>
              <w:drawing>
                <wp:inline distT="0" distB="0" distL="0" distR="0" wp14:anchorId="297A3DE0" wp14:editId="1ED8D494">
                  <wp:extent cx="1828800" cy="1828800"/>
                  <wp:effectExtent l="0" t="0" r="0" b="0"/>
                  <wp:docPr id="104852791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B96CA3" w14:textId="77777777" w:rsidR="00C04497" w:rsidRDefault="00C04497" w:rsidP="00F378FC">
            <w:pPr>
              <w:rPr>
                <w:b/>
                <w:bCs/>
              </w:rPr>
            </w:pPr>
          </w:p>
          <w:p w14:paraId="15E5C0CA" w14:textId="268D3EDF" w:rsidR="00C04497" w:rsidRDefault="008016F2" w:rsidP="00F378FC">
            <w:pPr>
              <w:rPr>
                <w:b/>
                <w:bCs/>
              </w:rPr>
            </w:pPr>
            <w:hyperlink r:id="rId20" w:history="1">
              <w:r w:rsidRPr="009E67EA">
                <w:rPr>
                  <w:rStyle w:val="Hyperlink"/>
                  <w:b/>
                  <w:bCs/>
                </w:rPr>
                <w:t>https://url-shortener.me/DZZM</w:t>
              </w:r>
            </w:hyperlink>
          </w:p>
          <w:p w14:paraId="79BF3B21" w14:textId="3A17DAD9" w:rsidR="00C04497" w:rsidRPr="00F378FC" w:rsidRDefault="00C04497" w:rsidP="00F378FC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6D545B8A" w14:textId="5DE0D335" w:rsidR="00C04497" w:rsidRDefault="00C04497" w:rsidP="00C04497">
            <w:pPr>
              <w:spacing w:before="120"/>
            </w:pPr>
            <w:r w:rsidRPr="00C04497">
              <w:drawing>
                <wp:inline distT="0" distB="0" distL="0" distR="0" wp14:anchorId="151393E3" wp14:editId="1DB875C0">
                  <wp:extent cx="3510338" cy="2465326"/>
                  <wp:effectExtent l="0" t="0" r="0" b="0"/>
                  <wp:docPr id="1311325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32562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985" cy="2472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FA7E5" w14:textId="2D8F4B9C" w:rsidR="00C04497" w:rsidRDefault="00C04497" w:rsidP="00C04497">
            <w:pPr>
              <w:spacing w:before="120"/>
            </w:pPr>
            <w:r w:rsidRPr="00CB0478">
              <w:t xml:space="preserve">Rates begin at Rp </w:t>
            </w:r>
            <w:r>
              <w:t>493.468</w:t>
            </w:r>
          </w:p>
          <w:p w14:paraId="4A08A913" w14:textId="39C74536" w:rsidR="00C04497" w:rsidRDefault="00C04497" w:rsidP="00C04497">
            <w:pPr>
              <w:spacing w:before="120" w:after="120"/>
            </w:pPr>
            <w:r w:rsidRPr="00BB6F4A">
              <w:t xml:space="preserve">Situated </w:t>
            </w:r>
            <w:r>
              <w:t>1</w:t>
            </w:r>
            <w:r>
              <w:t xml:space="preserve">3.3 </w:t>
            </w:r>
            <w:r w:rsidRPr="00BB6F4A">
              <w:t>km away from the venue</w:t>
            </w:r>
          </w:p>
          <w:p w14:paraId="1E52EE2E" w14:textId="77777777" w:rsidR="00C04497" w:rsidRDefault="00C04497">
            <w:r w:rsidRPr="00C04497">
              <w:t>Jl. Thamrin Kelurahan No.71, Ranah Parak Rumbio, Kec. Padang Sel., Kota Padang, Sumatera Barat 25212</w:t>
            </w:r>
            <w:r w:rsidRPr="00C04497">
              <w:t xml:space="preserve"> </w:t>
            </w:r>
          </w:p>
          <w:p w14:paraId="384C5A13" w14:textId="132B56A4" w:rsidR="008016F2" w:rsidRDefault="008016F2"/>
        </w:tc>
      </w:tr>
      <w:tr w:rsidR="009A7C1A" w14:paraId="2BE4708D" w14:textId="77777777" w:rsidTr="008016F2">
        <w:trPr>
          <w:trHeight w:val="1975"/>
        </w:trPr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6741093C" w14:textId="77777777" w:rsidR="009A7C1A" w:rsidRDefault="008C5E6F" w:rsidP="008C5E6F">
            <w:r w:rsidRPr="008C5E6F">
              <w:t>Amaris Hotel Padang</w:t>
            </w:r>
          </w:p>
          <w:p w14:paraId="0B4E5C99" w14:textId="77777777" w:rsidR="008C5E6F" w:rsidRDefault="008C5E6F" w:rsidP="008C5E6F">
            <w:pPr>
              <w:rPr>
                <w:b/>
                <w:bCs/>
              </w:rPr>
            </w:pPr>
          </w:p>
          <w:p w14:paraId="211EF5B1" w14:textId="0D7C53DB" w:rsidR="00CB0478" w:rsidRDefault="00CB0478" w:rsidP="008C5E6F">
            <w:pPr>
              <w:rPr>
                <w:b/>
                <w:bCs/>
              </w:rPr>
            </w:pPr>
            <w:r w:rsidRPr="00CB0478">
              <w:rPr>
                <w:b/>
                <w:bCs/>
                <w:noProof/>
              </w:rPr>
              <w:drawing>
                <wp:inline distT="0" distB="0" distL="0" distR="0" wp14:anchorId="519BDBCE" wp14:editId="55ED5901">
                  <wp:extent cx="1828800" cy="1828800"/>
                  <wp:effectExtent l="0" t="0" r="0" b="0"/>
                  <wp:docPr id="1364209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364AC" w14:textId="77777777" w:rsidR="00CB0478" w:rsidRDefault="00CB0478" w:rsidP="008C5E6F">
            <w:pPr>
              <w:rPr>
                <w:b/>
                <w:bCs/>
              </w:rPr>
            </w:pPr>
          </w:p>
          <w:p w14:paraId="17D15EB4" w14:textId="0E933243" w:rsidR="00CB0478" w:rsidRDefault="00CB0478" w:rsidP="008C5E6F">
            <w:pPr>
              <w:rPr>
                <w:b/>
                <w:bCs/>
              </w:rPr>
            </w:pPr>
            <w:hyperlink r:id="rId23" w:history="1">
              <w:r w:rsidRPr="009E67EA">
                <w:rPr>
                  <w:rStyle w:val="Hyperlink"/>
                  <w:b/>
                  <w:bCs/>
                </w:rPr>
                <w:t>https://url-shortener.me/DZGK</w:t>
              </w:r>
            </w:hyperlink>
          </w:p>
          <w:p w14:paraId="59CE224E" w14:textId="6B13C731" w:rsidR="00CB0478" w:rsidRPr="00F378FC" w:rsidRDefault="00CB0478" w:rsidP="008C5E6F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6CE020BB" w14:textId="5A3131DD" w:rsidR="00D66D4F" w:rsidRDefault="00D66D4F">
            <w:r w:rsidRPr="00D66D4F">
              <w:drawing>
                <wp:inline distT="0" distB="0" distL="0" distR="0" wp14:anchorId="2C52D862" wp14:editId="32A704B6">
                  <wp:extent cx="3433358" cy="3765054"/>
                  <wp:effectExtent l="0" t="0" r="0" b="6985"/>
                  <wp:docPr id="1279923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92380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475" cy="3773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3F650" w14:textId="49C4DC76" w:rsidR="00D66D4F" w:rsidRDefault="00221466" w:rsidP="00D66D4F">
            <w:pPr>
              <w:spacing w:before="120" w:after="120"/>
            </w:pPr>
            <w:r w:rsidRPr="00CB0478">
              <w:t xml:space="preserve">Rates begin at </w:t>
            </w:r>
            <w:r w:rsidR="00D66D4F">
              <w:t xml:space="preserve">Rp. </w:t>
            </w:r>
            <w:r w:rsidR="00D66D4F">
              <w:t>450</w:t>
            </w:r>
            <w:r>
              <w:t>,</w:t>
            </w:r>
            <w:r w:rsidR="00D66D4F">
              <w:t>000</w:t>
            </w:r>
          </w:p>
          <w:p w14:paraId="250D08FF" w14:textId="24D9CB8E" w:rsidR="00D66D4F" w:rsidRDefault="00D66D4F" w:rsidP="00D66D4F">
            <w:pPr>
              <w:spacing w:before="120" w:after="120"/>
            </w:pPr>
            <w:r w:rsidRPr="00BB6F4A">
              <w:t>Situated 13.</w:t>
            </w:r>
            <w:r w:rsidR="008C5E6F">
              <w:t>3</w:t>
            </w:r>
            <w:r w:rsidRPr="00BB6F4A">
              <w:t xml:space="preserve"> km away from the venue</w:t>
            </w:r>
          </w:p>
          <w:p w14:paraId="540701FF" w14:textId="2CE44215" w:rsidR="00D66D4F" w:rsidRDefault="008C5E6F">
            <w:r w:rsidRPr="008C5E6F">
              <w:t>Jl. Jend. Sudirman No.19, Jati Baru, Kec. Padang Tim., Kota Padang, Sumatera Barat 25129</w:t>
            </w:r>
          </w:p>
        </w:tc>
      </w:tr>
      <w:tr w:rsidR="003C161F" w14:paraId="5547F942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26AF8296" w14:textId="77777777" w:rsidR="003C161F" w:rsidRPr="003C161F" w:rsidRDefault="003C161F" w:rsidP="003C161F">
            <w:pPr>
              <w:rPr>
                <w:b/>
                <w:bCs/>
              </w:rPr>
            </w:pPr>
            <w:r w:rsidRPr="003C161F">
              <w:rPr>
                <w:b/>
                <w:bCs/>
              </w:rPr>
              <w:lastRenderedPageBreak/>
              <w:t>Daima Hotel Padang</w:t>
            </w:r>
          </w:p>
          <w:p w14:paraId="6AE06F0E" w14:textId="77777777" w:rsidR="003C161F" w:rsidRDefault="003C161F" w:rsidP="008C5E6F"/>
          <w:p w14:paraId="18B0D903" w14:textId="24ABD64F" w:rsidR="003C161F" w:rsidRDefault="003C161F" w:rsidP="008C5E6F">
            <w:r w:rsidRPr="003C161F">
              <w:rPr>
                <w:noProof/>
              </w:rPr>
              <w:drawing>
                <wp:inline distT="0" distB="0" distL="0" distR="0" wp14:anchorId="111A25C8" wp14:editId="0FF427E9">
                  <wp:extent cx="1828800" cy="1828800"/>
                  <wp:effectExtent l="0" t="0" r="0" b="0"/>
                  <wp:docPr id="35419582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BCCFE" w14:textId="77777777" w:rsidR="003C161F" w:rsidRDefault="003C161F" w:rsidP="008C5E6F"/>
          <w:p w14:paraId="733CEB3F" w14:textId="7FB6D57D" w:rsidR="003C161F" w:rsidRDefault="003C161F" w:rsidP="008C5E6F">
            <w:hyperlink r:id="rId26" w:history="1">
              <w:r w:rsidRPr="009E67EA">
                <w:rPr>
                  <w:rStyle w:val="Hyperlink"/>
                </w:rPr>
                <w:t>https://url-shortener.me/DZJW</w:t>
              </w:r>
            </w:hyperlink>
          </w:p>
          <w:p w14:paraId="40B2503D" w14:textId="5D8789C3" w:rsidR="003C161F" w:rsidRPr="008C5E6F" w:rsidRDefault="003C161F" w:rsidP="008C5E6F"/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6DBB25F8" w14:textId="71EB926A" w:rsidR="003C161F" w:rsidRDefault="00F40104" w:rsidP="00437BC5">
            <w:pPr>
              <w:spacing w:before="120"/>
            </w:pPr>
            <w:r w:rsidRPr="00F40104">
              <w:drawing>
                <wp:inline distT="0" distB="0" distL="0" distR="0" wp14:anchorId="755CE98F" wp14:editId="71BFA35E">
                  <wp:extent cx="3459092" cy="2505276"/>
                  <wp:effectExtent l="0" t="0" r="8255" b="9525"/>
                  <wp:docPr id="17196859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68599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465" cy="2517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5EAE5" w14:textId="77777777" w:rsidR="003C161F" w:rsidRDefault="003C161F"/>
          <w:p w14:paraId="52530BC3" w14:textId="77777777" w:rsidR="003C161F" w:rsidRDefault="003C161F" w:rsidP="003C161F">
            <w:pPr>
              <w:spacing w:before="120" w:after="120"/>
            </w:pPr>
            <w:r w:rsidRPr="00CB0478">
              <w:t xml:space="preserve">Rates begin at </w:t>
            </w:r>
            <w:r>
              <w:t xml:space="preserve">Rp. </w:t>
            </w:r>
            <w:r>
              <w:t>437,600</w:t>
            </w:r>
          </w:p>
          <w:p w14:paraId="2678DDFF" w14:textId="1A79EBAD" w:rsidR="003C161F" w:rsidRDefault="003C161F" w:rsidP="003C161F">
            <w:pPr>
              <w:spacing w:before="120" w:after="120"/>
            </w:pPr>
            <w:r w:rsidRPr="00BB6F4A">
              <w:t xml:space="preserve">Situated </w:t>
            </w:r>
            <w:r>
              <w:t>12.9</w:t>
            </w:r>
            <w:r w:rsidRPr="00BB6F4A">
              <w:t xml:space="preserve"> km away from the venue</w:t>
            </w:r>
          </w:p>
          <w:p w14:paraId="6C7BE644" w14:textId="77777777" w:rsidR="003C161F" w:rsidRDefault="003C161F">
            <w:r w:rsidRPr="003C161F">
              <w:t>Jl. Jend. Sudirman No.17, Kp. Jao, Kec. Padang Bar., Kota Padang, Sumatera Barat 25112</w:t>
            </w:r>
          </w:p>
          <w:p w14:paraId="21FFF0FB" w14:textId="77777777" w:rsidR="007B7CFE" w:rsidRDefault="007B7CFE"/>
          <w:p w14:paraId="13BD03D0" w14:textId="3F07F235" w:rsidR="007B7CFE" w:rsidRDefault="007B7CFE"/>
        </w:tc>
      </w:tr>
      <w:tr w:rsidR="008E0188" w14:paraId="6C7CC0BD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4191E2DC" w14:textId="77777777" w:rsidR="008E0188" w:rsidRPr="008E0188" w:rsidRDefault="008E0188" w:rsidP="008E0188">
            <w:pPr>
              <w:rPr>
                <w:b/>
                <w:bCs/>
              </w:rPr>
            </w:pPr>
            <w:r w:rsidRPr="008E0188">
              <w:rPr>
                <w:b/>
                <w:bCs/>
              </w:rPr>
              <w:t>Rocky Plaza Hotel Padang</w:t>
            </w:r>
          </w:p>
          <w:p w14:paraId="52FEF49A" w14:textId="77777777" w:rsidR="0072311B" w:rsidRDefault="0072311B" w:rsidP="003C161F">
            <w:pPr>
              <w:rPr>
                <w:b/>
                <w:bCs/>
              </w:rPr>
            </w:pPr>
          </w:p>
          <w:p w14:paraId="414A5D56" w14:textId="555FB8BF" w:rsidR="0072311B" w:rsidRDefault="0072311B" w:rsidP="003C161F">
            <w:pPr>
              <w:rPr>
                <w:b/>
                <w:bCs/>
              </w:rPr>
            </w:pPr>
            <w:r w:rsidRPr="0072311B">
              <w:rPr>
                <w:b/>
                <w:bCs/>
                <w:noProof/>
              </w:rPr>
              <w:drawing>
                <wp:inline distT="0" distB="0" distL="0" distR="0" wp14:anchorId="543F5A37" wp14:editId="1D74E03A">
                  <wp:extent cx="1828800" cy="1828800"/>
                  <wp:effectExtent l="0" t="0" r="0" b="0"/>
                  <wp:docPr id="65886757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70BF4" w14:textId="331D2010" w:rsidR="0072311B" w:rsidRDefault="0072311B" w:rsidP="003C161F">
            <w:pPr>
              <w:rPr>
                <w:b/>
                <w:bCs/>
              </w:rPr>
            </w:pPr>
          </w:p>
          <w:p w14:paraId="2D43A9C1" w14:textId="0A654A8B" w:rsidR="0072311B" w:rsidRDefault="0072311B" w:rsidP="003C161F">
            <w:pPr>
              <w:rPr>
                <w:b/>
                <w:bCs/>
              </w:rPr>
            </w:pPr>
            <w:hyperlink r:id="rId29" w:history="1">
              <w:r w:rsidRPr="009E67EA">
                <w:rPr>
                  <w:rStyle w:val="Hyperlink"/>
                  <w:b/>
                  <w:bCs/>
                </w:rPr>
                <w:t>https://url-shortener.me/DZSR</w:t>
              </w:r>
            </w:hyperlink>
          </w:p>
          <w:p w14:paraId="1537625E" w14:textId="77777777" w:rsidR="0072311B" w:rsidRDefault="0072311B" w:rsidP="003C161F">
            <w:pPr>
              <w:rPr>
                <w:b/>
                <w:bCs/>
              </w:rPr>
            </w:pPr>
          </w:p>
          <w:p w14:paraId="67B93657" w14:textId="77777777" w:rsidR="0072311B" w:rsidRDefault="0072311B" w:rsidP="003C161F">
            <w:pPr>
              <w:rPr>
                <w:b/>
                <w:bCs/>
                <w:noProof/>
              </w:rPr>
            </w:pPr>
          </w:p>
          <w:p w14:paraId="440D723D" w14:textId="77777777" w:rsidR="0072311B" w:rsidRDefault="0072311B" w:rsidP="003C161F">
            <w:pPr>
              <w:rPr>
                <w:b/>
                <w:bCs/>
                <w:noProof/>
              </w:rPr>
            </w:pPr>
          </w:p>
          <w:p w14:paraId="20680ED0" w14:textId="77777777" w:rsidR="0072311B" w:rsidRDefault="0072311B" w:rsidP="003C161F">
            <w:pPr>
              <w:rPr>
                <w:b/>
                <w:bCs/>
                <w:noProof/>
              </w:rPr>
            </w:pPr>
          </w:p>
          <w:p w14:paraId="449F250D" w14:textId="61993D3E" w:rsidR="0072311B" w:rsidRDefault="0072311B" w:rsidP="003C161F">
            <w:pPr>
              <w:rPr>
                <w:b/>
                <w:bCs/>
              </w:rPr>
            </w:pPr>
          </w:p>
          <w:p w14:paraId="1C37CD2D" w14:textId="77777777" w:rsidR="0072311B" w:rsidRDefault="0072311B" w:rsidP="003C161F">
            <w:pPr>
              <w:rPr>
                <w:b/>
                <w:bCs/>
              </w:rPr>
            </w:pPr>
          </w:p>
          <w:p w14:paraId="23F45241" w14:textId="77777777" w:rsidR="0072311B" w:rsidRDefault="0072311B" w:rsidP="003C161F">
            <w:pPr>
              <w:rPr>
                <w:b/>
                <w:bCs/>
              </w:rPr>
            </w:pPr>
          </w:p>
          <w:p w14:paraId="28244003" w14:textId="7A3E737A" w:rsidR="0072311B" w:rsidRPr="003C161F" w:rsidRDefault="0072311B" w:rsidP="003C161F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203075CD" w14:textId="5A91FCFD" w:rsidR="008E0188" w:rsidRDefault="008E0188" w:rsidP="008E0188">
            <w:pPr>
              <w:spacing w:before="120" w:after="120"/>
            </w:pPr>
            <w:r w:rsidRPr="008E0188">
              <w:drawing>
                <wp:inline distT="0" distB="0" distL="0" distR="0" wp14:anchorId="2DA36C39" wp14:editId="3844C16B">
                  <wp:extent cx="3494937" cy="2859916"/>
                  <wp:effectExtent l="0" t="0" r="0" b="0"/>
                  <wp:docPr id="1960703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70320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467" cy="286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D8CB31" w14:textId="286AB1B7" w:rsidR="008E0188" w:rsidRDefault="008E0188" w:rsidP="008E0188">
            <w:pPr>
              <w:spacing w:before="120" w:after="120"/>
            </w:pPr>
            <w:r w:rsidRPr="00CB0478">
              <w:t xml:space="preserve">Rates begin at </w:t>
            </w:r>
            <w:r>
              <w:t>Rp. 43</w:t>
            </w:r>
            <w:r>
              <w:t>2</w:t>
            </w:r>
            <w:r>
              <w:t>,</w:t>
            </w:r>
            <w:r>
              <w:t>834</w:t>
            </w:r>
          </w:p>
          <w:p w14:paraId="4BF7EC72" w14:textId="735BA920" w:rsidR="008E0188" w:rsidRDefault="008E0188" w:rsidP="008E0188">
            <w:pPr>
              <w:spacing w:before="120" w:after="120"/>
            </w:pPr>
            <w:r w:rsidRPr="00BB6F4A">
              <w:t xml:space="preserve">Situated </w:t>
            </w:r>
            <w:r>
              <w:t>1</w:t>
            </w:r>
            <w:r>
              <w:t>3.2</w:t>
            </w:r>
            <w:r w:rsidRPr="00BB6F4A">
              <w:t xml:space="preserve"> km away from the venue</w:t>
            </w:r>
          </w:p>
          <w:p w14:paraId="11B87568" w14:textId="204DEBC7" w:rsidR="008E0188" w:rsidRPr="00F40104" w:rsidRDefault="008E0188" w:rsidP="00437BC5">
            <w:pPr>
              <w:spacing w:before="120"/>
            </w:pPr>
            <w:r w:rsidRPr="008E0188">
              <w:t>Jl. Permindo No.40, Kp. Jao, Kec. Padang Bar., Kota Padang, Sumatera Barat 25111</w:t>
            </w:r>
          </w:p>
        </w:tc>
      </w:tr>
      <w:tr w:rsidR="001404A3" w14:paraId="0AADF137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723AF860" w14:textId="77777777" w:rsidR="001404A3" w:rsidRPr="001404A3" w:rsidRDefault="001404A3" w:rsidP="001404A3">
            <w:pPr>
              <w:rPr>
                <w:b/>
                <w:bCs/>
              </w:rPr>
            </w:pPr>
            <w:r w:rsidRPr="001404A3">
              <w:rPr>
                <w:b/>
                <w:bCs/>
              </w:rPr>
              <w:lastRenderedPageBreak/>
              <w:t>Whiz Prime Hotel Khatib Sulaiman Padang</w:t>
            </w:r>
          </w:p>
          <w:p w14:paraId="12A86E36" w14:textId="77777777" w:rsidR="001404A3" w:rsidRDefault="001404A3" w:rsidP="008E0188">
            <w:pPr>
              <w:rPr>
                <w:b/>
                <w:bCs/>
              </w:rPr>
            </w:pPr>
          </w:p>
          <w:p w14:paraId="77E32CF4" w14:textId="4CA2241C" w:rsidR="001404A3" w:rsidRDefault="00E15E95" w:rsidP="008E0188">
            <w:pPr>
              <w:rPr>
                <w:b/>
                <w:bCs/>
              </w:rPr>
            </w:pPr>
            <w:r w:rsidRPr="00E15E95">
              <w:rPr>
                <w:b/>
                <w:bCs/>
                <w:noProof/>
              </w:rPr>
              <w:drawing>
                <wp:inline distT="0" distB="0" distL="0" distR="0" wp14:anchorId="2AF58CED" wp14:editId="0025FE87">
                  <wp:extent cx="1828800" cy="1828800"/>
                  <wp:effectExtent l="0" t="0" r="0" b="0"/>
                  <wp:docPr id="116741453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8DED12" w14:textId="77777777" w:rsidR="00E15E95" w:rsidRDefault="00E15E95" w:rsidP="008E0188">
            <w:pPr>
              <w:rPr>
                <w:b/>
                <w:bCs/>
              </w:rPr>
            </w:pPr>
          </w:p>
          <w:p w14:paraId="5C5E6BFA" w14:textId="137E6503" w:rsidR="00E15E95" w:rsidRDefault="00E15E95" w:rsidP="008E0188">
            <w:pPr>
              <w:rPr>
                <w:b/>
                <w:bCs/>
              </w:rPr>
            </w:pPr>
            <w:hyperlink r:id="rId32" w:history="1">
              <w:r w:rsidRPr="009E67EA">
                <w:rPr>
                  <w:rStyle w:val="Hyperlink"/>
                  <w:b/>
                  <w:bCs/>
                </w:rPr>
                <w:t>https://url-shortener.me/DZYC</w:t>
              </w:r>
            </w:hyperlink>
          </w:p>
          <w:p w14:paraId="22418041" w14:textId="4295FC00" w:rsidR="00E15E95" w:rsidRPr="008E0188" w:rsidRDefault="00E15E95" w:rsidP="008E0188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2A6F3861" w14:textId="0AE31038" w:rsidR="001404A3" w:rsidRDefault="00E15E95" w:rsidP="008E0188">
            <w:pPr>
              <w:spacing w:before="120" w:after="120"/>
            </w:pPr>
            <w:r w:rsidRPr="00E15E95">
              <w:drawing>
                <wp:inline distT="0" distB="0" distL="0" distR="0" wp14:anchorId="43F1DE4E" wp14:editId="2BF541C7">
                  <wp:extent cx="3446550" cy="4736811"/>
                  <wp:effectExtent l="0" t="0" r="1905" b="6985"/>
                  <wp:docPr id="19172068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20680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486" cy="4749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29E4F" w14:textId="5ACCBD56" w:rsidR="001404A3" w:rsidRDefault="001404A3" w:rsidP="001404A3">
            <w:pPr>
              <w:spacing w:before="120" w:after="120"/>
            </w:pPr>
            <w:r w:rsidRPr="00CB0478">
              <w:t xml:space="preserve">Rates begin at </w:t>
            </w:r>
            <w:r>
              <w:t xml:space="preserve">Rp. </w:t>
            </w:r>
            <w:r>
              <w:t>371,957</w:t>
            </w:r>
          </w:p>
          <w:p w14:paraId="360FF199" w14:textId="6EB2EBB7" w:rsidR="001404A3" w:rsidRDefault="001404A3" w:rsidP="001404A3">
            <w:pPr>
              <w:spacing w:before="120" w:after="120"/>
            </w:pPr>
            <w:r w:rsidRPr="00BB6F4A">
              <w:t xml:space="preserve">Situated </w:t>
            </w:r>
            <w:r>
              <w:t>1</w:t>
            </w:r>
            <w:r>
              <w:t>5.8</w:t>
            </w:r>
            <w:r w:rsidRPr="00BB6F4A">
              <w:t xml:space="preserve"> km away from the venue</w:t>
            </w:r>
          </w:p>
          <w:p w14:paraId="291182B7" w14:textId="77777777" w:rsidR="001404A3" w:rsidRDefault="001404A3" w:rsidP="001404A3">
            <w:pPr>
              <w:spacing w:before="120" w:after="120"/>
            </w:pPr>
            <w:r w:rsidRPr="001404A3">
              <w:t>Jl. Khatib Sulaiman No.48 A, Ulak Karang Sel., Kec. Padang Utara, Kota Padang, Sumatera Barat 25173</w:t>
            </w:r>
          </w:p>
          <w:p w14:paraId="1BFD254B" w14:textId="77777777" w:rsidR="008016F2" w:rsidRDefault="008016F2" w:rsidP="001404A3">
            <w:pPr>
              <w:spacing w:before="120" w:after="120"/>
            </w:pPr>
          </w:p>
          <w:p w14:paraId="7A6DFDCA" w14:textId="77777777" w:rsidR="008016F2" w:rsidRDefault="008016F2" w:rsidP="001404A3">
            <w:pPr>
              <w:spacing w:before="120" w:after="120"/>
            </w:pPr>
          </w:p>
          <w:p w14:paraId="7AFF1C1A" w14:textId="77777777" w:rsidR="008016F2" w:rsidRDefault="008016F2" w:rsidP="001404A3">
            <w:pPr>
              <w:spacing w:before="120" w:after="120"/>
            </w:pPr>
          </w:p>
          <w:p w14:paraId="45E20385" w14:textId="0808F6EB" w:rsidR="008016F2" w:rsidRPr="008E0188" w:rsidRDefault="008016F2" w:rsidP="001404A3">
            <w:pPr>
              <w:spacing w:before="120" w:after="120"/>
            </w:pPr>
          </w:p>
        </w:tc>
      </w:tr>
      <w:tr w:rsidR="00B8442D" w14:paraId="3AC0451F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785B4D54" w14:textId="77777777" w:rsidR="007B7CFE" w:rsidRDefault="007B7CFE" w:rsidP="007B7CFE">
            <w:pPr>
              <w:rPr>
                <w:b/>
                <w:bCs/>
              </w:rPr>
            </w:pPr>
            <w:r w:rsidRPr="007B7CFE">
              <w:rPr>
                <w:b/>
                <w:bCs/>
              </w:rPr>
              <w:lastRenderedPageBreak/>
              <w:t>The Axana Hotel</w:t>
            </w:r>
          </w:p>
          <w:p w14:paraId="0C88DCC4" w14:textId="77777777" w:rsidR="0068196C" w:rsidRDefault="0068196C" w:rsidP="007B7CFE">
            <w:pPr>
              <w:rPr>
                <w:b/>
                <w:bCs/>
              </w:rPr>
            </w:pPr>
          </w:p>
          <w:p w14:paraId="3D7AD0B4" w14:textId="3AF029FA" w:rsidR="0068196C" w:rsidRPr="007B7CFE" w:rsidRDefault="0068196C" w:rsidP="007B7CFE">
            <w:pPr>
              <w:rPr>
                <w:b/>
                <w:bCs/>
              </w:rPr>
            </w:pPr>
            <w:r w:rsidRPr="0068196C">
              <w:rPr>
                <w:b/>
                <w:bCs/>
                <w:noProof/>
              </w:rPr>
              <w:drawing>
                <wp:inline distT="0" distB="0" distL="0" distR="0" wp14:anchorId="4ABB1181" wp14:editId="73847101">
                  <wp:extent cx="1828800" cy="1828800"/>
                  <wp:effectExtent l="0" t="0" r="0" b="0"/>
                  <wp:docPr id="126636804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2D8124" w14:textId="77777777" w:rsidR="00B8442D" w:rsidRDefault="00B8442D" w:rsidP="003C161F">
            <w:pPr>
              <w:rPr>
                <w:b/>
                <w:bCs/>
              </w:rPr>
            </w:pPr>
          </w:p>
          <w:p w14:paraId="0695D264" w14:textId="1DA8ADFE" w:rsidR="0068196C" w:rsidRDefault="0068196C" w:rsidP="003C161F">
            <w:pPr>
              <w:rPr>
                <w:b/>
                <w:bCs/>
              </w:rPr>
            </w:pPr>
            <w:hyperlink r:id="rId35" w:history="1">
              <w:r w:rsidRPr="009E67EA">
                <w:rPr>
                  <w:rStyle w:val="Hyperlink"/>
                  <w:b/>
                  <w:bCs/>
                </w:rPr>
                <w:t>https://url-shortener.me/DZMH</w:t>
              </w:r>
            </w:hyperlink>
          </w:p>
          <w:p w14:paraId="49B82209" w14:textId="549136EB" w:rsidR="0068196C" w:rsidRPr="003C161F" w:rsidRDefault="0068196C" w:rsidP="003C161F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1FAB0BF5" w14:textId="4A41D65A" w:rsidR="00B8442D" w:rsidRDefault="004B43A2" w:rsidP="00437BC5">
            <w:pPr>
              <w:spacing w:before="120"/>
            </w:pPr>
            <w:r w:rsidRPr="004B43A2">
              <w:drawing>
                <wp:inline distT="0" distB="0" distL="0" distR="0" wp14:anchorId="5AC924B8" wp14:editId="0DE4FE34">
                  <wp:extent cx="3445510" cy="2444610"/>
                  <wp:effectExtent l="0" t="0" r="2540" b="0"/>
                  <wp:docPr id="274884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88499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781" cy="2449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67790" w14:textId="7DDAB00C" w:rsidR="007B7CFE" w:rsidRDefault="007B7CFE" w:rsidP="007B7CFE">
            <w:pPr>
              <w:spacing w:before="120" w:after="120"/>
            </w:pPr>
            <w:r w:rsidRPr="00CB0478">
              <w:t xml:space="preserve">Rates begin at </w:t>
            </w:r>
            <w:r>
              <w:t xml:space="preserve">Rp. </w:t>
            </w:r>
            <w:r>
              <w:t>365,715</w:t>
            </w:r>
          </w:p>
          <w:p w14:paraId="2D55CD0B" w14:textId="39917E47" w:rsidR="007B7CFE" w:rsidRDefault="007B7CFE" w:rsidP="007B7CFE">
            <w:pPr>
              <w:spacing w:before="120" w:after="120"/>
            </w:pPr>
            <w:r w:rsidRPr="00BB6F4A">
              <w:t xml:space="preserve">Situated </w:t>
            </w:r>
            <w:r w:rsidR="0068196C">
              <w:t>13.6</w:t>
            </w:r>
            <w:r w:rsidRPr="00BB6F4A">
              <w:t xml:space="preserve"> km away from the venue</w:t>
            </w:r>
          </w:p>
          <w:p w14:paraId="3E431604" w14:textId="77777777" w:rsidR="007B7CFE" w:rsidRDefault="007B7CFE" w:rsidP="007B7CFE">
            <w:pPr>
              <w:spacing w:before="120"/>
            </w:pPr>
            <w:r w:rsidRPr="007B7CFE">
              <w:t>Jl. Bundo Kanduang No.14-16, Kp. Pd., Kec. Padang Bar., Kota Padang, Sumatera Barat 25119</w:t>
            </w:r>
          </w:p>
          <w:p w14:paraId="37FE8850" w14:textId="279AB248" w:rsidR="008016F2" w:rsidRPr="00F40104" w:rsidRDefault="008016F2" w:rsidP="007B7CFE">
            <w:pPr>
              <w:spacing w:before="120"/>
            </w:pPr>
          </w:p>
        </w:tc>
      </w:tr>
      <w:tr w:rsidR="004A4296" w14:paraId="4762F612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67BA3BCD" w14:textId="77777777" w:rsidR="004A4296" w:rsidRPr="00453E87" w:rsidRDefault="004A4296" w:rsidP="004A4296">
            <w:pPr>
              <w:rPr>
                <w:b/>
                <w:bCs/>
              </w:rPr>
            </w:pPr>
            <w:r w:rsidRPr="00453E87">
              <w:rPr>
                <w:b/>
                <w:bCs/>
              </w:rPr>
              <w:t>Pangeran City Hotel</w:t>
            </w:r>
          </w:p>
          <w:p w14:paraId="562583B8" w14:textId="77777777" w:rsidR="004A4296" w:rsidRDefault="004A4296" w:rsidP="007B7CFE">
            <w:pPr>
              <w:rPr>
                <w:b/>
                <w:bCs/>
              </w:rPr>
            </w:pPr>
          </w:p>
          <w:p w14:paraId="1868DA10" w14:textId="15F61111" w:rsidR="004A4296" w:rsidRDefault="004A4296" w:rsidP="007B7CFE">
            <w:pPr>
              <w:rPr>
                <w:b/>
                <w:bCs/>
              </w:rPr>
            </w:pPr>
            <w:r w:rsidRPr="004A4296">
              <w:rPr>
                <w:b/>
                <w:bCs/>
                <w:noProof/>
              </w:rPr>
              <w:drawing>
                <wp:inline distT="0" distB="0" distL="0" distR="0" wp14:anchorId="3FE751DF" wp14:editId="0A811B04">
                  <wp:extent cx="1828800" cy="1828800"/>
                  <wp:effectExtent l="0" t="0" r="0" b="0"/>
                  <wp:docPr id="63120133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5F5E5F" w14:textId="77777777" w:rsidR="004A4296" w:rsidRDefault="004A4296" w:rsidP="007B7CFE">
            <w:pPr>
              <w:rPr>
                <w:b/>
                <w:bCs/>
              </w:rPr>
            </w:pPr>
          </w:p>
          <w:p w14:paraId="4216FBD2" w14:textId="09995655" w:rsidR="004A4296" w:rsidRDefault="004A4296" w:rsidP="007B7CFE">
            <w:pPr>
              <w:rPr>
                <w:b/>
                <w:bCs/>
              </w:rPr>
            </w:pPr>
            <w:hyperlink r:id="rId38" w:history="1">
              <w:r w:rsidRPr="009E67EA">
                <w:rPr>
                  <w:rStyle w:val="Hyperlink"/>
                  <w:b/>
                  <w:bCs/>
                </w:rPr>
                <w:t>https://url-shortener.me/DZP4</w:t>
              </w:r>
            </w:hyperlink>
          </w:p>
          <w:p w14:paraId="2A31ED75" w14:textId="1740D676" w:rsidR="004A4296" w:rsidRPr="007B7CFE" w:rsidRDefault="004A4296" w:rsidP="007B7CFE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20B898B0" w14:textId="2EEDAA54" w:rsidR="00DD2082" w:rsidRDefault="00DD2082" w:rsidP="004A4296">
            <w:pPr>
              <w:spacing w:before="120" w:after="120"/>
            </w:pPr>
            <w:r w:rsidRPr="00DD2082">
              <w:drawing>
                <wp:inline distT="0" distB="0" distL="0" distR="0" wp14:anchorId="6EAC375F" wp14:editId="131DCBB6">
                  <wp:extent cx="3515217" cy="2461919"/>
                  <wp:effectExtent l="0" t="0" r="9525" b="0"/>
                  <wp:docPr id="1192837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837946" name=""/>
                          <pic:cNvPicPr/>
                        </pic:nvPicPr>
                        <pic:blipFill rotWithShape="1">
                          <a:blip r:embed="rId39"/>
                          <a:srcRect t="16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2730" cy="2467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9314DA" w14:textId="41F9A195" w:rsidR="004A4296" w:rsidRDefault="004A4296" w:rsidP="004A4296">
            <w:pPr>
              <w:spacing w:before="120" w:after="120"/>
            </w:pPr>
            <w:r w:rsidRPr="00CB0478">
              <w:t xml:space="preserve">Rates begin at </w:t>
            </w:r>
            <w:r>
              <w:t>Rp. 36</w:t>
            </w:r>
            <w:r>
              <w:t>7</w:t>
            </w:r>
            <w:r>
              <w:t>,</w:t>
            </w:r>
            <w:r>
              <w:t>9</w:t>
            </w:r>
            <w:r>
              <w:t>75</w:t>
            </w:r>
          </w:p>
          <w:p w14:paraId="2693E343" w14:textId="656EB8D1" w:rsidR="004A4296" w:rsidRDefault="004A4296" w:rsidP="004A4296">
            <w:pPr>
              <w:spacing w:before="120" w:after="120"/>
            </w:pPr>
            <w:r w:rsidRPr="00BB6F4A">
              <w:t xml:space="preserve">Situated </w:t>
            </w:r>
            <w:r>
              <w:t>13.</w:t>
            </w:r>
            <w:r>
              <w:t>7</w:t>
            </w:r>
            <w:r w:rsidRPr="00BB6F4A">
              <w:t xml:space="preserve"> km away from the venue</w:t>
            </w:r>
          </w:p>
          <w:p w14:paraId="4410A3BC" w14:textId="77777777" w:rsidR="004A4296" w:rsidRDefault="00DD2082" w:rsidP="004A4296">
            <w:pPr>
              <w:spacing w:before="120"/>
            </w:pPr>
            <w:r w:rsidRPr="00DD2082">
              <w:t>Jl. Dobi No.3, RW.5, Kp. Pd., Kec. Padang Bar., Kota Padang, Sumatera Barat 25115</w:t>
            </w:r>
          </w:p>
          <w:p w14:paraId="586F7832" w14:textId="60D1BADF" w:rsidR="008016F2" w:rsidRPr="004B43A2" w:rsidRDefault="008016F2" w:rsidP="004A4296">
            <w:pPr>
              <w:spacing w:before="120"/>
            </w:pPr>
          </w:p>
        </w:tc>
      </w:tr>
      <w:tr w:rsidR="009D76B8" w14:paraId="06EEDFC5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7EF30B93" w14:textId="77777777" w:rsidR="009B016E" w:rsidRPr="009B016E" w:rsidRDefault="009B016E" w:rsidP="009B016E">
            <w:pPr>
              <w:rPr>
                <w:b/>
                <w:bCs/>
              </w:rPr>
            </w:pPr>
            <w:r w:rsidRPr="009B016E">
              <w:rPr>
                <w:b/>
                <w:bCs/>
              </w:rPr>
              <w:lastRenderedPageBreak/>
              <w:t>HW Hotel Padang</w:t>
            </w:r>
          </w:p>
          <w:p w14:paraId="59951394" w14:textId="77777777" w:rsidR="009D76B8" w:rsidRDefault="009D76B8" w:rsidP="007B7CFE">
            <w:pPr>
              <w:rPr>
                <w:b/>
                <w:bCs/>
              </w:rPr>
            </w:pPr>
          </w:p>
          <w:p w14:paraId="5C5572DF" w14:textId="0C26F6F8" w:rsidR="00157320" w:rsidRDefault="00157320" w:rsidP="007B7CFE">
            <w:pPr>
              <w:rPr>
                <w:b/>
                <w:bCs/>
              </w:rPr>
            </w:pPr>
            <w:r w:rsidRPr="00157320">
              <w:rPr>
                <w:b/>
                <w:bCs/>
                <w:noProof/>
              </w:rPr>
              <w:drawing>
                <wp:inline distT="0" distB="0" distL="0" distR="0" wp14:anchorId="1CF0FEFD" wp14:editId="6C336E9A">
                  <wp:extent cx="1828800" cy="1828800"/>
                  <wp:effectExtent l="0" t="0" r="0" b="0"/>
                  <wp:docPr id="202069964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761C6C" w14:textId="77777777" w:rsidR="00157320" w:rsidRDefault="00157320" w:rsidP="007B7CFE">
            <w:pPr>
              <w:rPr>
                <w:b/>
                <w:bCs/>
              </w:rPr>
            </w:pPr>
          </w:p>
          <w:p w14:paraId="25C11701" w14:textId="0BE41008" w:rsidR="00157320" w:rsidRDefault="00157320" w:rsidP="007B7CFE">
            <w:pPr>
              <w:rPr>
                <w:b/>
                <w:bCs/>
              </w:rPr>
            </w:pPr>
            <w:hyperlink r:id="rId41" w:history="1">
              <w:r w:rsidRPr="009E67EA">
                <w:rPr>
                  <w:rStyle w:val="Hyperlink"/>
                  <w:b/>
                  <w:bCs/>
                </w:rPr>
                <w:t>https://url-shortener.me/DZNP</w:t>
              </w:r>
            </w:hyperlink>
          </w:p>
          <w:p w14:paraId="6E82FCA4" w14:textId="209B09F7" w:rsidR="00157320" w:rsidRPr="007B7CFE" w:rsidRDefault="00157320" w:rsidP="007B7CFE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1B48C879" w14:textId="4C863B7F" w:rsidR="009D76B8" w:rsidRDefault="009B016E" w:rsidP="00437BC5">
            <w:pPr>
              <w:spacing w:before="120"/>
            </w:pPr>
            <w:r w:rsidRPr="009B016E">
              <w:drawing>
                <wp:inline distT="0" distB="0" distL="0" distR="0" wp14:anchorId="54A5509A" wp14:editId="09F07ABF">
                  <wp:extent cx="3469217" cy="2286162"/>
                  <wp:effectExtent l="0" t="0" r="0" b="0"/>
                  <wp:docPr id="752369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36965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476" cy="2292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F9928" w14:textId="043414D4" w:rsidR="009B016E" w:rsidRDefault="009B016E" w:rsidP="009B016E">
            <w:pPr>
              <w:spacing w:before="120" w:after="120"/>
            </w:pPr>
            <w:r w:rsidRPr="00CB0478">
              <w:t xml:space="preserve">Rates begin at </w:t>
            </w:r>
            <w:r>
              <w:t xml:space="preserve">Rp. </w:t>
            </w:r>
            <w:r>
              <w:t>347,480</w:t>
            </w:r>
          </w:p>
          <w:p w14:paraId="6CE36D25" w14:textId="77777777" w:rsidR="009B016E" w:rsidRDefault="009B016E" w:rsidP="009B016E">
            <w:pPr>
              <w:spacing w:before="120" w:after="120"/>
            </w:pPr>
            <w:r w:rsidRPr="00BB6F4A">
              <w:t xml:space="preserve">Situated </w:t>
            </w:r>
            <w:r>
              <w:t>13.6</w:t>
            </w:r>
            <w:r w:rsidRPr="00BB6F4A">
              <w:t xml:space="preserve"> km away from the venue</w:t>
            </w:r>
          </w:p>
          <w:p w14:paraId="65B19FFB" w14:textId="77777777" w:rsidR="009B016E" w:rsidRDefault="00453E87" w:rsidP="009B016E">
            <w:pPr>
              <w:spacing w:before="120"/>
            </w:pPr>
            <w:r w:rsidRPr="00453E87">
              <w:t xml:space="preserve">Jl. Hayam Wuruk </w:t>
            </w:r>
            <w:r w:rsidRPr="00453E87">
              <w:t>No. Kel</w:t>
            </w:r>
            <w:r w:rsidRPr="00453E87">
              <w:t>, Belakang Tangsi, Kec. Padang Bar., Kota Padang, Sumatera Barat 25118</w:t>
            </w:r>
          </w:p>
          <w:p w14:paraId="32231524" w14:textId="15D11707" w:rsidR="008016F2" w:rsidRPr="004B43A2" w:rsidRDefault="008016F2" w:rsidP="009B016E">
            <w:pPr>
              <w:spacing w:before="120"/>
            </w:pPr>
          </w:p>
        </w:tc>
      </w:tr>
      <w:tr w:rsidR="00DC2CBE" w14:paraId="62D266E3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1EF88D2E" w14:textId="77777777" w:rsidR="00DC2CBE" w:rsidRPr="00483211" w:rsidRDefault="00DC2CBE" w:rsidP="00DC2CBE">
            <w:pPr>
              <w:rPr>
                <w:b/>
                <w:bCs/>
              </w:rPr>
            </w:pPr>
            <w:r w:rsidRPr="00483211">
              <w:rPr>
                <w:b/>
                <w:bCs/>
              </w:rPr>
              <w:t>favehotel Olo - Padang</w:t>
            </w:r>
          </w:p>
          <w:p w14:paraId="404CE9D7" w14:textId="77777777" w:rsidR="00DC2CBE" w:rsidRDefault="00DC2CBE" w:rsidP="00DC2CBE">
            <w:pPr>
              <w:rPr>
                <w:b/>
                <w:bCs/>
              </w:rPr>
            </w:pPr>
          </w:p>
          <w:p w14:paraId="61B3A58F" w14:textId="77777777" w:rsidR="00DC2CBE" w:rsidRDefault="00DC2CBE" w:rsidP="00DC2CBE">
            <w:pPr>
              <w:rPr>
                <w:b/>
                <w:bCs/>
              </w:rPr>
            </w:pPr>
            <w:r w:rsidRPr="00753B22">
              <w:rPr>
                <w:b/>
                <w:bCs/>
                <w:noProof/>
              </w:rPr>
              <w:drawing>
                <wp:inline distT="0" distB="0" distL="0" distR="0" wp14:anchorId="49EA2F49" wp14:editId="3824DAAA">
                  <wp:extent cx="1828800" cy="1828800"/>
                  <wp:effectExtent l="0" t="0" r="0" b="0"/>
                  <wp:docPr id="32013344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E35197" w14:textId="77777777" w:rsidR="00DC2CBE" w:rsidRDefault="00DC2CBE" w:rsidP="00DC2CBE">
            <w:pPr>
              <w:rPr>
                <w:b/>
                <w:bCs/>
              </w:rPr>
            </w:pPr>
          </w:p>
          <w:p w14:paraId="02BDE440" w14:textId="77777777" w:rsidR="00DC2CBE" w:rsidRDefault="00DC2CBE" w:rsidP="00DC2CBE">
            <w:pPr>
              <w:rPr>
                <w:b/>
                <w:bCs/>
              </w:rPr>
            </w:pPr>
            <w:hyperlink r:id="rId44" w:history="1">
              <w:r w:rsidRPr="009E67EA">
                <w:rPr>
                  <w:rStyle w:val="Hyperlink"/>
                  <w:b/>
                  <w:bCs/>
                </w:rPr>
                <w:t>https://url-shortener.me/DZRM</w:t>
              </w:r>
            </w:hyperlink>
          </w:p>
          <w:p w14:paraId="18FC9BEC" w14:textId="77777777" w:rsidR="00DC2CBE" w:rsidRPr="009B016E" w:rsidRDefault="00DC2CBE" w:rsidP="00DC2CBE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78E57FC0" w14:textId="77777777" w:rsidR="00DC2CBE" w:rsidRDefault="00DC2CBE" w:rsidP="00DC2CBE">
            <w:pPr>
              <w:spacing w:before="120" w:after="120"/>
            </w:pPr>
            <w:r w:rsidRPr="00483211">
              <w:drawing>
                <wp:inline distT="0" distB="0" distL="0" distR="0" wp14:anchorId="7F1550D3" wp14:editId="6FCA9CF2">
                  <wp:extent cx="3513696" cy="2663289"/>
                  <wp:effectExtent l="0" t="0" r="0" b="3810"/>
                  <wp:docPr id="13495218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96547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974" cy="2670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62DA58" w14:textId="77777777" w:rsidR="00DC2CBE" w:rsidRDefault="00DC2CBE" w:rsidP="00DC2CBE">
            <w:pPr>
              <w:spacing w:before="120" w:after="120"/>
            </w:pPr>
            <w:r w:rsidRPr="00CB0478">
              <w:t xml:space="preserve">Rates begin at </w:t>
            </w:r>
            <w:r>
              <w:t>Rp. 338,974</w:t>
            </w:r>
          </w:p>
          <w:p w14:paraId="465F2388" w14:textId="77777777" w:rsidR="00DC2CBE" w:rsidRDefault="00DC2CBE" w:rsidP="00DC2CBE">
            <w:pPr>
              <w:spacing w:before="120" w:after="120"/>
            </w:pPr>
            <w:r w:rsidRPr="00BB6F4A">
              <w:t xml:space="preserve">Situated </w:t>
            </w:r>
            <w:r>
              <w:t>13.4</w:t>
            </w:r>
            <w:r w:rsidRPr="00BB6F4A">
              <w:t xml:space="preserve"> km away from the venue</w:t>
            </w:r>
          </w:p>
          <w:p w14:paraId="1894CAF2" w14:textId="77777777" w:rsidR="00DC2CBE" w:rsidRDefault="00DC2CBE" w:rsidP="00DC2CBE">
            <w:pPr>
              <w:spacing w:before="120"/>
            </w:pPr>
            <w:r w:rsidRPr="00483211">
              <w:t>Jl. Blk. Olo No.46, Olo, Kec. Padang Bar., Kota Padang, Sumatera Barat 25116</w:t>
            </w:r>
          </w:p>
          <w:p w14:paraId="2DF67424" w14:textId="4AE2EFC6" w:rsidR="008016F2" w:rsidRPr="009B016E" w:rsidRDefault="008016F2" w:rsidP="00DC2CBE">
            <w:pPr>
              <w:spacing w:before="120"/>
            </w:pPr>
          </w:p>
        </w:tc>
      </w:tr>
      <w:tr w:rsidR="007C1BB3" w14:paraId="1FB61041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6AFEA5B2" w14:textId="77777777" w:rsidR="007C1BB3" w:rsidRPr="007C1BB3" w:rsidRDefault="007C1BB3" w:rsidP="007C1BB3">
            <w:pPr>
              <w:rPr>
                <w:b/>
                <w:bCs/>
              </w:rPr>
            </w:pPr>
            <w:r w:rsidRPr="007C1BB3">
              <w:rPr>
                <w:b/>
                <w:bCs/>
              </w:rPr>
              <w:lastRenderedPageBreak/>
              <w:t>Fahira Hotel Syariah Padang</w:t>
            </w:r>
          </w:p>
          <w:p w14:paraId="0A8BE50E" w14:textId="77777777" w:rsidR="007C1BB3" w:rsidRDefault="007C1BB3" w:rsidP="00DC2CBE">
            <w:pPr>
              <w:rPr>
                <w:b/>
                <w:bCs/>
              </w:rPr>
            </w:pPr>
          </w:p>
          <w:p w14:paraId="266B8883" w14:textId="1677B040" w:rsidR="007C1BB3" w:rsidRDefault="007C1BB3" w:rsidP="00DC2CBE">
            <w:pPr>
              <w:rPr>
                <w:b/>
                <w:bCs/>
              </w:rPr>
            </w:pPr>
            <w:r w:rsidRPr="007C1BB3">
              <w:rPr>
                <w:b/>
                <w:bCs/>
                <w:noProof/>
              </w:rPr>
              <w:drawing>
                <wp:inline distT="0" distB="0" distL="0" distR="0" wp14:anchorId="47815D86" wp14:editId="6C3A5FBC">
                  <wp:extent cx="1828800" cy="1828800"/>
                  <wp:effectExtent l="0" t="0" r="0" b="0"/>
                  <wp:docPr id="203047907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C0AE57" w14:textId="77777777" w:rsidR="007C1BB3" w:rsidRDefault="007C1BB3" w:rsidP="00DC2CBE">
            <w:pPr>
              <w:rPr>
                <w:b/>
                <w:bCs/>
              </w:rPr>
            </w:pPr>
          </w:p>
          <w:p w14:paraId="19957626" w14:textId="73E7606B" w:rsidR="007C1BB3" w:rsidRDefault="007C1BB3" w:rsidP="00DC2CBE">
            <w:pPr>
              <w:rPr>
                <w:b/>
                <w:bCs/>
              </w:rPr>
            </w:pPr>
            <w:hyperlink r:id="rId47" w:history="1">
              <w:r w:rsidRPr="009E67EA">
                <w:rPr>
                  <w:rStyle w:val="Hyperlink"/>
                  <w:b/>
                  <w:bCs/>
                </w:rPr>
                <w:t>https://url-shortener.me/DZV0</w:t>
              </w:r>
            </w:hyperlink>
          </w:p>
          <w:p w14:paraId="21E3D59F" w14:textId="3AC8CAFC" w:rsidR="007C1BB3" w:rsidRPr="00483211" w:rsidRDefault="007C1BB3" w:rsidP="00DC2CBE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3DC09DAB" w14:textId="1E0E9A46" w:rsidR="007C1BB3" w:rsidRDefault="007C1BB3" w:rsidP="007C1BB3">
            <w:pPr>
              <w:spacing w:before="120" w:after="120"/>
            </w:pPr>
            <w:r w:rsidRPr="007C1BB3">
              <w:drawing>
                <wp:inline distT="0" distB="0" distL="0" distR="0" wp14:anchorId="31412082" wp14:editId="2A88F418">
                  <wp:extent cx="3439005" cy="4001058"/>
                  <wp:effectExtent l="0" t="0" r="9525" b="0"/>
                  <wp:docPr id="2066014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01402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4001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7B60EA" w14:textId="7A738BA1" w:rsidR="007C1BB3" w:rsidRDefault="007C1BB3" w:rsidP="007C1BB3">
            <w:pPr>
              <w:spacing w:before="120" w:after="120"/>
            </w:pPr>
            <w:r w:rsidRPr="00CB0478">
              <w:t xml:space="preserve">Rates begin at </w:t>
            </w:r>
            <w:r>
              <w:t>Rp. 3</w:t>
            </w:r>
            <w:r>
              <w:t>20.179</w:t>
            </w:r>
          </w:p>
          <w:p w14:paraId="3241ED04" w14:textId="344387C6" w:rsidR="007C1BB3" w:rsidRDefault="007C1BB3" w:rsidP="007C1BB3">
            <w:pPr>
              <w:spacing w:before="120" w:after="120"/>
            </w:pPr>
            <w:r w:rsidRPr="00BB6F4A">
              <w:t xml:space="preserve">Situated </w:t>
            </w:r>
            <w:r>
              <w:t>1</w:t>
            </w:r>
            <w:r>
              <w:t>4</w:t>
            </w:r>
            <w:r>
              <w:t>.</w:t>
            </w:r>
            <w:r>
              <w:t>3</w:t>
            </w:r>
            <w:r w:rsidRPr="00BB6F4A">
              <w:t xml:space="preserve"> km away from the venue</w:t>
            </w:r>
          </w:p>
          <w:p w14:paraId="3C86F01B" w14:textId="656147BE" w:rsidR="007C1BB3" w:rsidRPr="00483211" w:rsidRDefault="007C1BB3" w:rsidP="007C1BB3">
            <w:pPr>
              <w:spacing w:before="120" w:after="120"/>
            </w:pPr>
            <w:r w:rsidRPr="007C1BB3">
              <w:t>Jl. Ujung Gurun No.69, Ujung Gurun, Kec. Padang Bar., Kota Padang, Sumatera Barat</w:t>
            </w:r>
          </w:p>
        </w:tc>
      </w:tr>
      <w:tr w:rsidR="00CC48C4" w14:paraId="62FB1E11" w14:textId="77777777" w:rsidTr="008016F2">
        <w:tc>
          <w:tcPr>
            <w:tcW w:w="3324" w:type="dxa"/>
            <w:tcBorders>
              <w:top w:val="single" w:sz="4" w:space="0" w:color="auto"/>
              <w:bottom w:val="single" w:sz="4" w:space="0" w:color="auto"/>
            </w:tcBorders>
          </w:tcPr>
          <w:p w14:paraId="68D8D27D" w14:textId="77777777" w:rsidR="00CC48C4" w:rsidRDefault="00CC48C4" w:rsidP="00CC48C4">
            <w:pPr>
              <w:rPr>
                <w:b/>
                <w:bCs/>
              </w:rPr>
            </w:pPr>
            <w:r w:rsidRPr="00CC48C4">
              <w:rPr>
                <w:b/>
                <w:bCs/>
              </w:rPr>
              <w:t>My All Hotel</w:t>
            </w:r>
          </w:p>
          <w:p w14:paraId="50961C7E" w14:textId="77777777" w:rsidR="00CC48C4" w:rsidRDefault="00CC48C4" w:rsidP="00CC48C4">
            <w:pPr>
              <w:rPr>
                <w:b/>
                <w:bCs/>
              </w:rPr>
            </w:pPr>
          </w:p>
          <w:p w14:paraId="261AF90C" w14:textId="03A93315" w:rsidR="00CC48C4" w:rsidRPr="00CC48C4" w:rsidRDefault="00CC48C4" w:rsidP="00CC48C4">
            <w:pPr>
              <w:rPr>
                <w:b/>
                <w:bCs/>
              </w:rPr>
            </w:pPr>
            <w:r w:rsidRPr="00CC48C4">
              <w:rPr>
                <w:b/>
                <w:bCs/>
                <w:noProof/>
              </w:rPr>
              <w:drawing>
                <wp:inline distT="0" distB="0" distL="0" distR="0" wp14:anchorId="60BC6DA9" wp14:editId="52F7B35F">
                  <wp:extent cx="1828800" cy="1828800"/>
                  <wp:effectExtent l="0" t="0" r="0" b="0"/>
                  <wp:docPr id="133881599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7590B1" w14:textId="77777777" w:rsidR="00CC48C4" w:rsidRDefault="00CC48C4" w:rsidP="007C1BB3">
            <w:pPr>
              <w:rPr>
                <w:b/>
                <w:bCs/>
              </w:rPr>
            </w:pPr>
          </w:p>
          <w:p w14:paraId="4316CED2" w14:textId="34D8E351" w:rsidR="00CC48C4" w:rsidRDefault="00CC48C4" w:rsidP="007C1BB3">
            <w:pPr>
              <w:rPr>
                <w:b/>
                <w:bCs/>
              </w:rPr>
            </w:pPr>
            <w:hyperlink r:id="rId50" w:history="1">
              <w:r w:rsidRPr="009E67EA">
                <w:rPr>
                  <w:rStyle w:val="Hyperlink"/>
                  <w:b/>
                  <w:bCs/>
                </w:rPr>
                <w:t>https://url-shortener.me/DZX8</w:t>
              </w:r>
            </w:hyperlink>
          </w:p>
          <w:p w14:paraId="7FC6BD9A" w14:textId="24BD7C08" w:rsidR="00CC48C4" w:rsidRPr="007C1BB3" w:rsidRDefault="00CC48C4" w:rsidP="007C1BB3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  <w:bottom w:val="single" w:sz="4" w:space="0" w:color="auto"/>
            </w:tcBorders>
          </w:tcPr>
          <w:p w14:paraId="2431FED5" w14:textId="681D2741" w:rsidR="00CC48C4" w:rsidRDefault="00CC48C4" w:rsidP="00CC48C4">
            <w:pPr>
              <w:spacing w:before="120" w:after="120"/>
            </w:pPr>
            <w:r w:rsidRPr="00CC48C4">
              <w:drawing>
                <wp:inline distT="0" distB="0" distL="0" distR="0" wp14:anchorId="4177E0A6" wp14:editId="7342BBBD">
                  <wp:extent cx="3459365" cy="2376253"/>
                  <wp:effectExtent l="0" t="0" r="8255" b="5080"/>
                  <wp:docPr id="1584886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88650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465" cy="239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CD874" w14:textId="0D1971DE" w:rsidR="00CC48C4" w:rsidRDefault="00CC48C4" w:rsidP="00CC48C4">
            <w:pPr>
              <w:spacing w:before="120" w:after="120"/>
            </w:pPr>
            <w:r w:rsidRPr="00CB0478">
              <w:t xml:space="preserve">Rates begin at </w:t>
            </w:r>
            <w:r>
              <w:t xml:space="preserve">Rp. </w:t>
            </w:r>
            <w:r>
              <w:t>265,783</w:t>
            </w:r>
          </w:p>
          <w:p w14:paraId="0BA8993C" w14:textId="1992CE5D" w:rsidR="00CC48C4" w:rsidRDefault="00CC48C4" w:rsidP="00CC48C4">
            <w:pPr>
              <w:spacing w:before="120" w:after="120"/>
            </w:pPr>
            <w:r w:rsidRPr="00BB6F4A">
              <w:t xml:space="preserve">Situated </w:t>
            </w:r>
            <w:r>
              <w:t>14.</w:t>
            </w:r>
            <w:r>
              <w:t>4</w:t>
            </w:r>
            <w:r w:rsidRPr="00BB6F4A">
              <w:t xml:space="preserve"> km away from the venue</w:t>
            </w:r>
          </w:p>
          <w:p w14:paraId="0664C58B" w14:textId="06C015D6" w:rsidR="00CC48C4" w:rsidRPr="007C1BB3" w:rsidRDefault="00CA3432" w:rsidP="00CC48C4">
            <w:pPr>
              <w:spacing w:before="120" w:after="120"/>
            </w:pPr>
            <w:r w:rsidRPr="00CA3432">
              <w:t>Jl. Olo Ladang No.30, Olo, Kec. Padang Bar., Kota Padang, Sumatera Barat 25115</w:t>
            </w:r>
          </w:p>
        </w:tc>
      </w:tr>
      <w:tr w:rsidR="00DC2CBE" w14:paraId="45B5F27F" w14:textId="77777777" w:rsidTr="008016F2">
        <w:tc>
          <w:tcPr>
            <w:tcW w:w="3324" w:type="dxa"/>
            <w:tcBorders>
              <w:top w:val="single" w:sz="4" w:space="0" w:color="auto"/>
            </w:tcBorders>
          </w:tcPr>
          <w:p w14:paraId="64EC166E" w14:textId="5BFB9186" w:rsidR="00DC2CBE" w:rsidRPr="009B016E" w:rsidRDefault="00DC2CBE" w:rsidP="00DC2CBE">
            <w:pPr>
              <w:rPr>
                <w:b/>
                <w:bCs/>
              </w:rPr>
            </w:pPr>
          </w:p>
        </w:tc>
        <w:tc>
          <w:tcPr>
            <w:tcW w:w="5692" w:type="dxa"/>
            <w:tcBorders>
              <w:top w:val="single" w:sz="4" w:space="0" w:color="auto"/>
            </w:tcBorders>
          </w:tcPr>
          <w:p w14:paraId="5025658F" w14:textId="7AE94B60" w:rsidR="00DC2CBE" w:rsidRPr="009B016E" w:rsidRDefault="00DC2CBE" w:rsidP="00DC2CBE">
            <w:pPr>
              <w:spacing w:before="120"/>
            </w:pPr>
          </w:p>
        </w:tc>
      </w:tr>
      <w:tr w:rsidR="00DC2CBE" w14:paraId="332F212D" w14:textId="77777777" w:rsidTr="008016F2">
        <w:tc>
          <w:tcPr>
            <w:tcW w:w="3324" w:type="dxa"/>
          </w:tcPr>
          <w:p w14:paraId="0CD884B0" w14:textId="2EC43CE7" w:rsidR="00DC2CBE" w:rsidRPr="005606CD" w:rsidRDefault="00DC2CBE" w:rsidP="00DC2CBE">
            <w:pPr>
              <w:rPr>
                <w:b/>
                <w:bCs/>
              </w:rPr>
            </w:pPr>
          </w:p>
        </w:tc>
        <w:tc>
          <w:tcPr>
            <w:tcW w:w="5692" w:type="dxa"/>
          </w:tcPr>
          <w:p w14:paraId="696718CB" w14:textId="4AF3D824" w:rsidR="00DC2CBE" w:rsidRPr="0026221C" w:rsidRDefault="00DC2CBE" w:rsidP="00DC2CBE">
            <w:pPr>
              <w:spacing w:before="120" w:after="120"/>
            </w:pPr>
          </w:p>
        </w:tc>
      </w:tr>
    </w:tbl>
    <w:p w14:paraId="75986901" w14:textId="77777777" w:rsidR="00EE234E" w:rsidRDefault="00EE234E"/>
    <w:sectPr w:rsidR="00EE23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FFC"/>
    <w:rsid w:val="000D4E35"/>
    <w:rsid w:val="000D5615"/>
    <w:rsid w:val="001130F6"/>
    <w:rsid w:val="001404A3"/>
    <w:rsid w:val="00157320"/>
    <w:rsid w:val="00171709"/>
    <w:rsid w:val="00187E83"/>
    <w:rsid w:val="00221466"/>
    <w:rsid w:val="0026221C"/>
    <w:rsid w:val="00297549"/>
    <w:rsid w:val="002B4C76"/>
    <w:rsid w:val="002F5FFC"/>
    <w:rsid w:val="003C161F"/>
    <w:rsid w:val="00405A0A"/>
    <w:rsid w:val="00437BC5"/>
    <w:rsid w:val="00453E87"/>
    <w:rsid w:val="00483211"/>
    <w:rsid w:val="004A4296"/>
    <w:rsid w:val="004B43A2"/>
    <w:rsid w:val="004F6B3B"/>
    <w:rsid w:val="00533CB2"/>
    <w:rsid w:val="005606CD"/>
    <w:rsid w:val="0056519C"/>
    <w:rsid w:val="00570463"/>
    <w:rsid w:val="006565DF"/>
    <w:rsid w:val="0068196C"/>
    <w:rsid w:val="0071206E"/>
    <w:rsid w:val="00715CE4"/>
    <w:rsid w:val="0072311B"/>
    <w:rsid w:val="00753B22"/>
    <w:rsid w:val="00786B73"/>
    <w:rsid w:val="00791E12"/>
    <w:rsid w:val="007B7CFE"/>
    <w:rsid w:val="007C1BB3"/>
    <w:rsid w:val="008016F2"/>
    <w:rsid w:val="008C5E6F"/>
    <w:rsid w:val="008C7E23"/>
    <w:rsid w:val="008E0188"/>
    <w:rsid w:val="00960AA4"/>
    <w:rsid w:val="00964754"/>
    <w:rsid w:val="009A7C1A"/>
    <w:rsid w:val="009B016E"/>
    <w:rsid w:val="009D76B8"/>
    <w:rsid w:val="00A83F0F"/>
    <w:rsid w:val="00AC128D"/>
    <w:rsid w:val="00AF23B6"/>
    <w:rsid w:val="00B8442D"/>
    <w:rsid w:val="00BB6F4A"/>
    <w:rsid w:val="00C04497"/>
    <w:rsid w:val="00C3344D"/>
    <w:rsid w:val="00CA3432"/>
    <w:rsid w:val="00CB0478"/>
    <w:rsid w:val="00CC169E"/>
    <w:rsid w:val="00CC48C4"/>
    <w:rsid w:val="00D2286C"/>
    <w:rsid w:val="00D66D4F"/>
    <w:rsid w:val="00DC2CBE"/>
    <w:rsid w:val="00DD2082"/>
    <w:rsid w:val="00E15E95"/>
    <w:rsid w:val="00E376ED"/>
    <w:rsid w:val="00EC3C90"/>
    <w:rsid w:val="00EE0FF9"/>
    <w:rsid w:val="00EE234E"/>
    <w:rsid w:val="00F378FC"/>
    <w:rsid w:val="00F40104"/>
    <w:rsid w:val="00F66E7E"/>
    <w:rsid w:val="00F85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26E0E"/>
  <w15:chartTrackingRefBased/>
  <w15:docId w15:val="{3A4D7B80-71FB-4934-ADC1-2FCBDF2C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5F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5F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5FF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5F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5FF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5F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5F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5F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5F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5FF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F5F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F5FF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5FF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5FF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5F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5F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5F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5F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5F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5F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5F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5F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5F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5F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5F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5FF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5F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5FF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5FFC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2F5F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66E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6E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hyperlink" Target="https://url-shortener.me/DZJW" TargetMode="External"/><Relationship Id="rId39" Type="http://schemas.openxmlformats.org/officeDocument/2006/relationships/image" Target="media/image24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hyperlink" Target="https://url-shortener.me/DZV0" TargetMode="External"/><Relationship Id="rId50" Type="http://schemas.openxmlformats.org/officeDocument/2006/relationships/hyperlink" Target="https://url-shortener.me/DZX8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hyperlink" Target="https://url-shortener.me/DZDC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hyperlink" Target="https://url-shortener.me/DZP4" TargetMode="External"/><Relationship Id="rId46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https://url-shortener.me/DZZM" TargetMode="External"/><Relationship Id="rId29" Type="http://schemas.openxmlformats.org/officeDocument/2006/relationships/hyperlink" Target="https://url-shortener.me/DZSR" TargetMode="External"/><Relationship Id="rId41" Type="http://schemas.openxmlformats.org/officeDocument/2006/relationships/hyperlink" Target="https://url-shortener.me/DZNP" TargetMode="External"/><Relationship Id="rId1" Type="http://schemas.openxmlformats.org/officeDocument/2006/relationships/styles" Target="styles.xml"/><Relationship Id="rId6" Type="http://schemas.openxmlformats.org/officeDocument/2006/relationships/hyperlink" Target="https://url-shortener.me/DZ8L" TargetMode="External"/><Relationship Id="rId11" Type="http://schemas.openxmlformats.org/officeDocument/2006/relationships/hyperlink" Target="https://url-shortener.me/DZB2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url-shortener.me/DZYC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28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hyperlink" Target="https://url-shortener.me/DZGK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hyperlink" Target="https://url-shortener.me/DZRM" TargetMode="External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4" Type="http://schemas.openxmlformats.org/officeDocument/2006/relationships/hyperlink" Target="https://url-shortener.me/DZLK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hyperlink" Target="https://url-shortener.me/DZMH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0.png"/><Relationship Id="rId8" Type="http://schemas.openxmlformats.org/officeDocument/2006/relationships/hyperlink" Target="https://url-shortener.me/DZ8L" TargetMode="External"/><Relationship Id="rId5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10</Pages>
  <Words>648</Words>
  <Characters>3694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Bayu Martanto Adji</dc:creator>
  <cp:keywords/>
  <dc:description/>
  <cp:lastModifiedBy>Bayu Martanto Adji</cp:lastModifiedBy>
  <cp:revision>50</cp:revision>
  <dcterms:created xsi:type="dcterms:W3CDTF">2026-02-23T01:07:00Z</dcterms:created>
  <dcterms:modified xsi:type="dcterms:W3CDTF">2026-02-23T04:44:00Z</dcterms:modified>
</cp:coreProperties>
</file>